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A9690" w14:textId="7A8F4668" w:rsidR="00B83DE8" w:rsidRDefault="00B83D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4FB7">
        <w:rPr>
          <w:rFonts w:ascii="Times New Roman" w:hAnsi="Times New Roman" w:cs="Times New Roman"/>
          <w:b/>
          <w:bCs/>
          <w:sz w:val="24"/>
          <w:szCs w:val="24"/>
        </w:rPr>
        <w:t>Organizacje</w:t>
      </w:r>
      <w:r w:rsidR="00B375B6" w:rsidRPr="00194FB7">
        <w:rPr>
          <w:rFonts w:ascii="Times New Roman" w:hAnsi="Times New Roman" w:cs="Times New Roman"/>
          <w:b/>
          <w:bCs/>
          <w:sz w:val="24"/>
          <w:szCs w:val="24"/>
        </w:rPr>
        <w:t>/ instytucje</w:t>
      </w:r>
      <w:r w:rsidRPr="00194FB7">
        <w:rPr>
          <w:rFonts w:ascii="Times New Roman" w:hAnsi="Times New Roman" w:cs="Times New Roman"/>
          <w:b/>
          <w:bCs/>
          <w:sz w:val="24"/>
          <w:szCs w:val="24"/>
        </w:rPr>
        <w:t xml:space="preserve"> z terenu Miasta Suwałk  świadczące pomoc osobom uwikłanym w problem przemocy w rodzinie </w:t>
      </w:r>
      <w:r w:rsidR="00421504" w:rsidRPr="00194FB7">
        <w:rPr>
          <w:rFonts w:ascii="Times New Roman" w:hAnsi="Times New Roman" w:cs="Times New Roman"/>
          <w:b/>
          <w:bCs/>
          <w:sz w:val="24"/>
          <w:szCs w:val="24"/>
        </w:rPr>
        <w:t xml:space="preserve">funkcjonujące w </w:t>
      </w:r>
      <w:r w:rsidRPr="00194FB7">
        <w:rPr>
          <w:rFonts w:ascii="Times New Roman" w:hAnsi="Times New Roman" w:cs="Times New Roman"/>
          <w:b/>
          <w:bCs/>
          <w:sz w:val="24"/>
          <w:szCs w:val="24"/>
        </w:rPr>
        <w:t>związku z epidemią wirusa SARS- Co V -2.</w:t>
      </w:r>
    </w:p>
    <w:p w14:paraId="658D021C" w14:textId="77777777" w:rsidR="003F0235" w:rsidRPr="00194FB7" w:rsidRDefault="003F023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575" w:type="dxa"/>
        <w:tblLook w:val="04A0" w:firstRow="1" w:lastRow="0" w:firstColumn="1" w:lastColumn="0" w:noHBand="0" w:noVBand="1"/>
      </w:tblPr>
      <w:tblGrid>
        <w:gridCol w:w="570"/>
        <w:gridCol w:w="3890"/>
        <w:gridCol w:w="4736"/>
        <w:gridCol w:w="5379"/>
      </w:tblGrid>
      <w:tr w:rsidR="00C022A0" w:rsidRPr="00B375B6" w14:paraId="6145D283" w14:textId="77777777" w:rsidTr="00194FB7">
        <w:tc>
          <w:tcPr>
            <w:tcW w:w="570" w:type="dxa"/>
          </w:tcPr>
          <w:p w14:paraId="0CC57D78" w14:textId="057D30A0" w:rsidR="00B83DE8" w:rsidRPr="00B375B6" w:rsidRDefault="00B8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3783" w:type="dxa"/>
          </w:tcPr>
          <w:p w14:paraId="0F6B11A1" w14:textId="426D4A57" w:rsidR="00B83DE8" w:rsidRPr="00B375B6" w:rsidRDefault="00B8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 w:rsidR="007B4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instytucji/</w:t>
            </w:r>
            <w:r w:rsidRPr="00B3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organizacji </w:t>
            </w:r>
          </w:p>
        </w:tc>
        <w:tc>
          <w:tcPr>
            <w:tcW w:w="4822" w:type="dxa"/>
          </w:tcPr>
          <w:p w14:paraId="2EDB6C47" w14:textId="77777777" w:rsidR="00B83DE8" w:rsidRDefault="00B8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Formy świadczonej pomocy </w:t>
            </w:r>
          </w:p>
          <w:p w14:paraId="19900756" w14:textId="6F2D1069" w:rsidR="00B375B6" w:rsidRPr="00B375B6" w:rsidRDefault="00B37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45762A69" w14:textId="7AFE202B" w:rsidR="00B83DE8" w:rsidRPr="00B375B6" w:rsidRDefault="00B83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kontaktu </w:t>
            </w:r>
          </w:p>
        </w:tc>
      </w:tr>
      <w:tr w:rsidR="003F6D91" w:rsidRPr="00B375B6" w14:paraId="5D3DBBC0" w14:textId="77777777" w:rsidTr="00194FB7">
        <w:tc>
          <w:tcPr>
            <w:tcW w:w="570" w:type="dxa"/>
          </w:tcPr>
          <w:p w14:paraId="4181D25E" w14:textId="77777777" w:rsidR="003F6D91" w:rsidRPr="003F6D91" w:rsidRDefault="003F6D91" w:rsidP="003F6D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</w:tcPr>
          <w:p w14:paraId="712585A9" w14:textId="41D80AF1" w:rsidR="003F6D91" w:rsidRDefault="003F6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Komenda Miejska Policji </w:t>
            </w:r>
            <w:r w:rsidR="00883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Suwałkach </w:t>
            </w:r>
          </w:p>
          <w:p w14:paraId="2827B793" w14:textId="77777777" w:rsidR="003F6D91" w:rsidRDefault="003F6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Wydział Prewencji </w:t>
            </w:r>
          </w:p>
          <w:p w14:paraId="01BBAF93" w14:textId="48393EF9" w:rsidR="003F6D91" w:rsidRDefault="003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1">
              <w:rPr>
                <w:rFonts w:ascii="Times New Roman" w:hAnsi="Times New Roman" w:cs="Times New Roman"/>
                <w:sz w:val="24"/>
                <w:szCs w:val="24"/>
              </w:rPr>
              <w:t xml:space="preserve">ul. Pułaskiego 26 </w:t>
            </w:r>
          </w:p>
          <w:p w14:paraId="5731C07B" w14:textId="334BB809" w:rsidR="003F6D91" w:rsidRPr="003F6D91" w:rsidRDefault="003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87/546</w:t>
            </w:r>
            <w:r w:rsidR="0088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2C7024A2" w14:textId="1A63CCFC" w:rsidR="003F6D91" w:rsidRPr="00B375B6" w:rsidRDefault="003F6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</w:tcPr>
          <w:p w14:paraId="4A80D6DB" w14:textId="7831F70B" w:rsidR="003F6D91" w:rsidRDefault="003F6D91" w:rsidP="003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Realizacja procedury „Niebieska Karta” </w:t>
            </w:r>
            <w:r w:rsidR="003F02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tym: diagnoza, edukacja, informacja, monitorowanie środowisk =&gt; zatrzymanie przemocy, </w:t>
            </w:r>
            <w:r w:rsidR="003F0235">
              <w:rPr>
                <w:rFonts w:ascii="Times New Roman" w:hAnsi="Times New Roman" w:cs="Times New Roman"/>
                <w:sz w:val="24"/>
                <w:szCs w:val="24"/>
              </w:rPr>
              <w:t xml:space="preserve">interwencja, izolacja sprawcy </w:t>
            </w:r>
          </w:p>
          <w:p w14:paraId="3D860BE5" w14:textId="7A4C3B2F" w:rsidR="003F6D91" w:rsidRDefault="003F6D91" w:rsidP="003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wsparcie emocjonalne </w:t>
            </w:r>
            <w:r w:rsidR="003F0235">
              <w:rPr>
                <w:rFonts w:ascii="Times New Roman" w:hAnsi="Times New Roman" w:cs="Times New Roman"/>
                <w:sz w:val="24"/>
                <w:szCs w:val="24"/>
              </w:rPr>
              <w:t>i inne.</w:t>
            </w:r>
          </w:p>
          <w:p w14:paraId="653A3570" w14:textId="77777777" w:rsidR="003F6D91" w:rsidRPr="00B375B6" w:rsidRDefault="003F6D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0DD62CF3" w14:textId="77EF5026" w:rsidR="003F6D91" w:rsidRPr="00883966" w:rsidRDefault="003F6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Całodobowo z dyżurnym pod nr 112 lub 997</w:t>
            </w:r>
            <w:r w:rsidR="00E43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275E2B" w14:textId="1E91A1B7" w:rsidR="003F6D91" w:rsidRPr="00883966" w:rsidRDefault="008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 xml:space="preserve">n.- pt. </w:t>
            </w:r>
            <w:r w:rsidR="003F6D91" w:rsidRPr="00883966">
              <w:rPr>
                <w:rFonts w:ascii="Times New Roman" w:hAnsi="Times New Roman" w:cs="Times New Roman"/>
                <w:sz w:val="24"/>
                <w:szCs w:val="24"/>
              </w:rPr>
              <w:t>w godz. 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D91" w:rsidRPr="00883966">
              <w:rPr>
                <w:rFonts w:ascii="Times New Roman" w:hAnsi="Times New Roman" w:cs="Times New Roman"/>
                <w:sz w:val="24"/>
                <w:szCs w:val="24"/>
              </w:rPr>
              <w:t>- 20.00</w:t>
            </w: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BF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Kierownik</w:t>
            </w:r>
            <w:r w:rsidR="00E43BF7">
              <w:rPr>
                <w:rFonts w:ascii="Times New Roman" w:hAnsi="Times New Roman" w:cs="Times New Roman"/>
                <w:sz w:val="24"/>
                <w:szCs w:val="24"/>
              </w:rPr>
              <w:t xml:space="preserve">iem </w:t>
            </w: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 xml:space="preserve"> Rewiru Dzielnicowych – Wiolett</w:t>
            </w:r>
            <w:r w:rsidR="00E43BF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 xml:space="preserve"> Kwaśniewsk</w:t>
            </w:r>
            <w:r w:rsidR="00E43BF7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  <w:p w14:paraId="095ED205" w14:textId="2A3FA0B9" w:rsidR="00883966" w:rsidRDefault="00883966" w:rsidP="008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66">
              <w:rPr>
                <w:rFonts w:ascii="Times New Roman" w:hAnsi="Times New Roman" w:cs="Times New Roman"/>
                <w:sz w:val="24"/>
                <w:szCs w:val="24"/>
              </w:rPr>
              <w:t>pod nr tel. tel. 87/546 14 67</w:t>
            </w:r>
            <w:r w:rsidR="00E43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C5240C" w14:textId="4BA10024" w:rsidR="00E43BF7" w:rsidRDefault="00E43BF7" w:rsidP="0088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Stały kontakt tel</w:t>
            </w:r>
            <w:r w:rsidR="003F0235">
              <w:rPr>
                <w:rFonts w:ascii="Times New Roman" w:hAnsi="Times New Roman" w:cs="Times New Roman"/>
                <w:sz w:val="24"/>
                <w:szCs w:val="24"/>
              </w:rPr>
              <w:t xml:space="preserve">efoniczny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dzielnicowym (wykaz dostępny  poniżej)</w:t>
            </w:r>
            <w:r w:rsidR="003F0235">
              <w:rPr>
                <w:rFonts w:ascii="Times New Roman" w:hAnsi="Times New Roman" w:cs="Times New Roman"/>
                <w:sz w:val="24"/>
                <w:szCs w:val="24"/>
              </w:rPr>
              <w:t xml:space="preserve">, w szczególnych przypadkach kontakt osobisty.                      </w:t>
            </w:r>
          </w:p>
          <w:p w14:paraId="24A97209" w14:textId="78D8F539" w:rsidR="00E43BF7" w:rsidRPr="003E4637" w:rsidRDefault="0079183C" w:rsidP="00883966">
            <w:pPr>
              <w:rPr>
                <w:u w:val="single"/>
              </w:rPr>
            </w:pPr>
            <w:hyperlink r:id="rId5" w:history="1">
              <w:r w:rsidR="00E43BF7" w:rsidRPr="003E4637">
                <w:rPr>
                  <w:rStyle w:val="Hipercze"/>
                  <w:color w:val="auto"/>
                </w:rPr>
                <w:t>http://suwalki.policja.gov.pl/po3/dzielnicowi/kmp-w-suwalkach-rewir/10329,KMP-w-Suwalkach.html</w:t>
              </w:r>
            </w:hyperlink>
          </w:p>
          <w:p w14:paraId="0520FAAF" w14:textId="4246BD2C" w:rsidR="00883966" w:rsidRPr="00B375B6" w:rsidRDefault="00883966" w:rsidP="003F02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6336" w:rsidRPr="00B375B6" w14:paraId="68BC2D91" w14:textId="77777777" w:rsidTr="00194FB7">
        <w:tc>
          <w:tcPr>
            <w:tcW w:w="570" w:type="dxa"/>
          </w:tcPr>
          <w:p w14:paraId="672E5A51" w14:textId="77777777" w:rsidR="00B96336" w:rsidRPr="00B375B6" w:rsidRDefault="00B96336" w:rsidP="003F6D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1372ECFD" w14:textId="0ECB67A2" w:rsidR="00B96336" w:rsidRPr="00B96336" w:rsidRDefault="00B9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9633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Miejski </w:t>
            </w:r>
            <w:r w:rsidR="00194FB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O</w:t>
            </w:r>
            <w:r w:rsidRPr="00B9633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środek Pomocy Rodzinie w Suwałkach </w:t>
            </w:r>
          </w:p>
          <w:p w14:paraId="5FA14029" w14:textId="77777777" w:rsidR="00B96336" w:rsidRDefault="00B963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Dział Pomocy Kryzysowej </w:t>
            </w:r>
          </w:p>
          <w:p w14:paraId="250647DF" w14:textId="77777777" w:rsidR="00B96336" w:rsidRDefault="00B963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ul. Filipowska 20 B </w:t>
            </w:r>
          </w:p>
          <w:p w14:paraId="5E8AD5CF" w14:textId="77777777" w:rsidR="007B4B8D" w:rsidRDefault="007B4B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tel. 87 565 28 91</w:t>
            </w:r>
          </w:p>
          <w:p w14:paraId="784BCEF5" w14:textId="21F713F0" w:rsidR="007B4B8D" w:rsidRPr="00B375B6" w:rsidRDefault="007B4B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e-mail: dpk@mopr.suwalki.pl</w:t>
            </w:r>
          </w:p>
        </w:tc>
        <w:tc>
          <w:tcPr>
            <w:tcW w:w="4822" w:type="dxa"/>
          </w:tcPr>
          <w:p w14:paraId="53C012AB" w14:textId="016EC550" w:rsidR="00493697" w:rsidRDefault="00B5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procedury „Niebieska Karta”</w:t>
            </w:r>
            <w:r w:rsidR="003F02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tym: diagnoza, edukacja, informacja</w:t>
            </w:r>
            <w:r w:rsidR="003F6D91">
              <w:rPr>
                <w:rFonts w:ascii="Times New Roman" w:hAnsi="Times New Roman" w:cs="Times New Roman"/>
                <w:sz w:val="24"/>
                <w:szCs w:val="24"/>
              </w:rPr>
              <w:t>, monitorowanie środowisk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504">
              <w:rPr>
                <w:rFonts w:ascii="Times New Roman" w:hAnsi="Times New Roman" w:cs="Times New Roman"/>
                <w:sz w:val="24"/>
                <w:szCs w:val="24"/>
              </w:rPr>
              <w:t>=&gt;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zatrzymanie przemocy</w:t>
            </w:r>
            <w:r w:rsidR="00421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C75F7D1" w14:textId="77777777" w:rsidR="00493697" w:rsidRDefault="004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interwencja kryzysowa</w:t>
            </w:r>
            <w:r w:rsidR="00493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CEF5B5" w14:textId="335BCCB9" w:rsidR="00493697" w:rsidRDefault="004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rzeczowa i finansowa</w:t>
            </w:r>
            <w:r w:rsidR="00493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9B387E" w14:textId="19234349" w:rsidR="00B53A92" w:rsidRDefault="004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emocjonalne</w:t>
            </w:r>
            <w:r w:rsidR="00E43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C8B210" w14:textId="4F120774" w:rsidR="00421504" w:rsidRDefault="0049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21504">
              <w:rPr>
                <w:rFonts w:ascii="Times New Roman" w:hAnsi="Times New Roman" w:cs="Times New Roman"/>
                <w:sz w:val="24"/>
                <w:szCs w:val="24"/>
              </w:rPr>
              <w:t>ałodobowe schronienie,</w:t>
            </w:r>
          </w:p>
          <w:p w14:paraId="2C0A898D" w14:textId="743DCC96" w:rsidR="00421504" w:rsidRDefault="004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6336">
              <w:rPr>
                <w:rFonts w:ascii="Times New Roman" w:hAnsi="Times New Roman" w:cs="Times New Roman"/>
                <w:sz w:val="24"/>
                <w:szCs w:val="24"/>
              </w:rPr>
              <w:t xml:space="preserve">oradnictwo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specjalistyczne:</w:t>
            </w:r>
          </w:p>
          <w:p w14:paraId="142BDB42" w14:textId="4EF82E12" w:rsidR="00B96336" w:rsidRDefault="004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96336">
              <w:rPr>
                <w:rFonts w:ascii="Times New Roman" w:hAnsi="Times New Roman" w:cs="Times New Roman"/>
                <w:sz w:val="24"/>
                <w:szCs w:val="24"/>
              </w:rPr>
              <w:t>rawne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A91CA5" w14:textId="1EFFF07C" w:rsidR="00B96336" w:rsidRDefault="00B9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psychologiczne,</w:t>
            </w:r>
          </w:p>
          <w:p w14:paraId="69DDE119" w14:textId="4DC5701C" w:rsidR="00B96336" w:rsidRDefault="00B9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socjalne</w:t>
            </w:r>
          </w:p>
          <w:p w14:paraId="0F4F7EAC" w14:textId="70F4EC67" w:rsidR="00B96336" w:rsidRPr="00B375B6" w:rsidRDefault="00B96336" w:rsidP="00421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25E4343" w14:textId="508AE727" w:rsidR="00B96336" w:rsidRDefault="004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funkcjonuje od pn.- pt. w godz. 7.30-15.30 </w:t>
            </w:r>
          </w:p>
          <w:p w14:paraId="46EDCC32" w14:textId="1F6E5C42" w:rsidR="00421504" w:rsidRDefault="004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zakwaterowania osób w hostelu czynny jest całodobowo.</w:t>
            </w:r>
          </w:p>
          <w:p w14:paraId="41F85655" w14:textId="5842BBCC" w:rsidR="00421504" w:rsidRDefault="004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Poradnictwo specjalistyczne świadczone i umawiane jest telefonicznie. </w:t>
            </w:r>
          </w:p>
          <w:p w14:paraId="39B225AF" w14:textId="025C7E6C" w:rsidR="00194FB7" w:rsidRDefault="0042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Procedura „Niebieska </w:t>
            </w:r>
            <w:r w:rsidR="0049369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arta” realizowana jest telefonicznie </w:t>
            </w:r>
            <w:r w:rsidR="00587834">
              <w:rPr>
                <w:rFonts w:ascii="Times New Roman" w:hAnsi="Times New Roman" w:cs="Times New Roman"/>
                <w:sz w:val="24"/>
                <w:szCs w:val="24"/>
              </w:rPr>
              <w:t xml:space="preserve">i osobiście </w:t>
            </w:r>
            <w:r w:rsidR="00194FB7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587834">
              <w:rPr>
                <w:rFonts w:ascii="Times New Roman" w:hAnsi="Times New Roman" w:cs="Times New Roman"/>
                <w:sz w:val="24"/>
                <w:szCs w:val="24"/>
              </w:rPr>
              <w:t xml:space="preserve">siedzibie Ośrodka, </w:t>
            </w:r>
            <w:r w:rsidR="00194F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8783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87834" w:rsidRPr="005878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 szczególnych przypadkach</w:t>
            </w:r>
            <w:r w:rsidR="0058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697">
              <w:rPr>
                <w:rFonts w:ascii="Times New Roman" w:hAnsi="Times New Roman" w:cs="Times New Roman"/>
                <w:sz w:val="24"/>
                <w:szCs w:val="24"/>
              </w:rPr>
              <w:t xml:space="preserve">miejscu zamieszkania osoby </w:t>
            </w:r>
            <w:r w:rsidR="00587834">
              <w:rPr>
                <w:rFonts w:ascii="Times New Roman" w:hAnsi="Times New Roman" w:cs="Times New Roman"/>
                <w:sz w:val="24"/>
                <w:szCs w:val="24"/>
              </w:rPr>
              <w:t>doznającej przemocy</w:t>
            </w:r>
            <w:r w:rsidR="00194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A72235" w14:textId="77777777" w:rsidR="00421504" w:rsidRDefault="00493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421504" w:rsidRPr="00194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soby</w:t>
            </w:r>
            <w:r w:rsidR="00587834" w:rsidRPr="00194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doświadczające przemocy w rodzinie  </w:t>
            </w:r>
            <w:r w:rsidR="00421504" w:rsidRPr="00194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potrzebujące rozmowy, pozostające w trudnym położeniu</w:t>
            </w:r>
            <w:r w:rsidRPr="00194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które nie mają możliwości swobodnej rozmowy </w:t>
            </w:r>
            <w:r w:rsidR="00587834" w:rsidRPr="00194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zapraszamy do kontaktu osobistego w wyznaczonym pokoju przy  ul. Filipowskiej 20 B.</w:t>
            </w:r>
          </w:p>
          <w:p w14:paraId="77BB5516" w14:textId="6D96CF99" w:rsidR="003F0235" w:rsidRPr="00B375B6" w:rsidRDefault="003F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5B6" w:rsidRPr="00B375B6" w14:paraId="59C0E521" w14:textId="77777777" w:rsidTr="00194FB7">
        <w:tc>
          <w:tcPr>
            <w:tcW w:w="570" w:type="dxa"/>
          </w:tcPr>
          <w:p w14:paraId="4EA9D9A9" w14:textId="77777777" w:rsidR="00B83DE8" w:rsidRPr="00B375B6" w:rsidRDefault="00B83DE8" w:rsidP="003F6D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128926B4" w14:textId="28D1AAC2" w:rsidR="00B83DE8" w:rsidRPr="00B375B6" w:rsidRDefault="00B83D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Centrum Aktywności Społecznej </w:t>
            </w:r>
            <w:r w:rsidRPr="00B375B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„P</w:t>
            </w:r>
            <w:r w:rsidR="007B4B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ryzmat</w:t>
            </w:r>
            <w:r w:rsidRPr="00B375B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”</w:t>
            </w:r>
          </w:p>
          <w:p w14:paraId="1F74263D" w14:textId="77777777" w:rsidR="003F0235" w:rsidRDefault="00B83D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ul. Noniewicza 91, 16 – 400 Suwałki</w:t>
            </w:r>
            <w:r w:rsidRPr="00B375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7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tel./fax (87) 565 02 58, </w:t>
            </w:r>
          </w:p>
          <w:p w14:paraId="699DB14A" w14:textId="77777777" w:rsidR="003F0235" w:rsidRDefault="00B83D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r w:rsidRPr="003E46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6" w:history="1">
              <w:r w:rsidR="003F0235" w:rsidRPr="003E463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pryzmat@pryzmat.org.pl</w:t>
              </w:r>
            </w:hyperlink>
          </w:p>
          <w:p w14:paraId="650FFBB6" w14:textId="09FAA74A" w:rsidR="003F0235" w:rsidRPr="003F0235" w:rsidRDefault="00B83D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pon.- pt. 8.00 - 16.00</w:t>
            </w:r>
          </w:p>
        </w:tc>
        <w:tc>
          <w:tcPr>
            <w:tcW w:w="4822" w:type="dxa"/>
          </w:tcPr>
          <w:p w14:paraId="313874B9" w14:textId="7FEE9F87" w:rsidR="00B83DE8" w:rsidRPr="00B375B6" w:rsidRDefault="00B8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>Poradnictwo prawne i psychologiczne osobom pokrzywdzonym przestępstwem w tym dotknięty</w:t>
            </w:r>
            <w:r w:rsidR="00B53A9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>przemocą w rodzinie</w:t>
            </w:r>
          </w:p>
        </w:tc>
        <w:tc>
          <w:tcPr>
            <w:tcW w:w="5400" w:type="dxa"/>
          </w:tcPr>
          <w:p w14:paraId="583E1CDF" w14:textId="77777777" w:rsidR="007B4B8D" w:rsidRDefault="00B8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>Wizyty umawiane telefonicznie</w:t>
            </w:r>
          </w:p>
          <w:p w14:paraId="5DE29D7E" w14:textId="75C9C2AB" w:rsidR="00B83DE8" w:rsidRPr="00B375B6" w:rsidRDefault="00B83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 xml:space="preserve"> pod nr 883 240 678</w:t>
            </w:r>
          </w:p>
        </w:tc>
      </w:tr>
      <w:tr w:rsidR="00B375B6" w:rsidRPr="00B375B6" w14:paraId="4248B3BF" w14:textId="77777777" w:rsidTr="003F0235">
        <w:trPr>
          <w:trHeight w:val="1829"/>
        </w:trPr>
        <w:tc>
          <w:tcPr>
            <w:tcW w:w="570" w:type="dxa"/>
          </w:tcPr>
          <w:p w14:paraId="58231494" w14:textId="77777777" w:rsidR="00B83DE8" w:rsidRPr="00B375B6" w:rsidRDefault="00B83DE8" w:rsidP="003F6D9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</w:tcPr>
          <w:p w14:paraId="5E777817" w14:textId="77777777" w:rsidR="00B83DE8" w:rsidRPr="00B375B6" w:rsidRDefault="00E717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 xml:space="preserve">Centrum Ochrony Dziecka i Poradni Rodzinnej </w:t>
            </w:r>
            <w:r w:rsidRPr="00B3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Fundacji Ego</w:t>
            </w:r>
          </w:p>
          <w:p w14:paraId="70727D0E" w14:textId="77777777" w:rsidR="003F0235" w:rsidRDefault="00E717F5" w:rsidP="003F0235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</w:pPr>
            <w:r w:rsidRPr="00B375B6">
              <w:t>ul. Noniewicza 91 lok. 12,13</w:t>
            </w:r>
            <w:r w:rsidRPr="00B375B6">
              <w:br/>
            </w:r>
            <w:r w:rsidR="003F0235">
              <w:t xml:space="preserve">16-400 </w:t>
            </w:r>
            <w:r w:rsidRPr="00B375B6">
              <w:t xml:space="preserve">Suwałki   </w:t>
            </w:r>
          </w:p>
          <w:p w14:paraId="54D959B1" w14:textId="6EB3528A" w:rsidR="00E717F5" w:rsidRPr="00B375B6" w:rsidRDefault="003F0235" w:rsidP="00B375B6">
            <w:pPr>
              <w:pStyle w:val="NormalnyWeb"/>
              <w:shd w:val="clear" w:color="auto" w:fill="FFFFFF"/>
              <w:spacing w:before="0" w:beforeAutospacing="0" w:after="384" w:afterAutospacing="0"/>
              <w:textAlignment w:val="baseline"/>
            </w:pPr>
            <w:r>
              <w:t>e-mail:</w:t>
            </w:r>
            <w:r w:rsidR="00E717F5" w:rsidRPr="00B375B6">
              <w:t xml:space="preserve"> fundacja@fundacjaego.pl</w:t>
            </w:r>
            <w:r w:rsidR="00E717F5" w:rsidRPr="00B375B6">
              <w:br/>
              <w:t>tel. +48 535 032 19</w:t>
            </w:r>
          </w:p>
        </w:tc>
        <w:tc>
          <w:tcPr>
            <w:tcW w:w="4822" w:type="dxa"/>
          </w:tcPr>
          <w:p w14:paraId="3CB5FD64" w14:textId="71ADBFCD" w:rsidR="00691316" w:rsidRPr="00B375B6" w:rsidRDefault="00E7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>Terapia rodzinna,</w:t>
            </w:r>
            <w:r w:rsidR="0019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316" w:rsidRPr="00B375B6">
              <w:rPr>
                <w:rFonts w:ascii="Times New Roman" w:hAnsi="Times New Roman" w:cs="Times New Roman"/>
                <w:sz w:val="24"/>
                <w:szCs w:val="24"/>
              </w:rPr>
              <w:t>pomoc psychologiczna skierowana do dzieci,</w:t>
            </w:r>
            <w:r w:rsidR="0019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316" w:rsidRPr="00B375B6">
              <w:rPr>
                <w:rFonts w:ascii="Times New Roman" w:hAnsi="Times New Roman" w:cs="Times New Roman"/>
                <w:sz w:val="24"/>
                <w:szCs w:val="24"/>
              </w:rPr>
              <w:t>psychoterapia,</w:t>
            </w:r>
          </w:p>
          <w:p w14:paraId="3152B2AB" w14:textId="28EFDAB0" w:rsidR="00691316" w:rsidRPr="00B375B6" w:rsidRDefault="0069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>wsparcie psychiatryczne</w:t>
            </w:r>
          </w:p>
        </w:tc>
        <w:tc>
          <w:tcPr>
            <w:tcW w:w="5400" w:type="dxa"/>
          </w:tcPr>
          <w:p w14:paraId="4C9D1C04" w14:textId="63AF012E" w:rsidR="00B83DE8" w:rsidRPr="00B375B6" w:rsidRDefault="00C0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>Pomoc realizowana jest zdalnie wyłącznie osobom, które rozpoczęły proces terapeutyczny</w:t>
            </w:r>
          </w:p>
        </w:tc>
      </w:tr>
      <w:tr w:rsidR="00B375B6" w:rsidRPr="00B375B6" w14:paraId="7126AEAD" w14:textId="77777777" w:rsidTr="00194FB7">
        <w:tc>
          <w:tcPr>
            <w:tcW w:w="570" w:type="dxa"/>
          </w:tcPr>
          <w:p w14:paraId="7A248E9C" w14:textId="06FF6E33" w:rsidR="00B83DE8" w:rsidRPr="00B375B6" w:rsidRDefault="0079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3" w:type="dxa"/>
          </w:tcPr>
          <w:p w14:paraId="0068E585" w14:textId="72DB3F4F" w:rsidR="00B100A2" w:rsidRPr="00B100A2" w:rsidRDefault="00B100A2" w:rsidP="00B375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0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B10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"https://progresjo.pl/" </w:instrText>
            </w:r>
            <w:r w:rsidRPr="00B10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="00B375B6" w:rsidRPr="00B3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„Progresjo”</w:t>
            </w:r>
            <w:r w:rsidR="00B375B6" w:rsidRPr="00B37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10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Coachingu</w:t>
            </w:r>
            <w:r w:rsidR="003F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B10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Rozwoju Osobistego </w:t>
            </w:r>
            <w:r w:rsidR="00B375B6" w:rsidRPr="00B37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Andrzej </w:t>
            </w:r>
            <w:proofErr w:type="spellStart"/>
            <w:r w:rsidR="00B375B6" w:rsidRPr="00B37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Sokołow</w:t>
            </w:r>
            <w:proofErr w:type="spellEnd"/>
            <w:r w:rsidR="00B375B6" w:rsidRPr="00B37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ul. Szpitalna 7</w:t>
            </w:r>
            <w:r w:rsidR="003F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B375B6" w:rsidRPr="00B375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16-400 Suwałki </w:t>
            </w:r>
          </w:p>
          <w:p w14:paraId="3FFE864D" w14:textId="2CD4E4F1" w:rsidR="00B375B6" w:rsidRPr="00B375B6" w:rsidRDefault="00B100A2" w:rsidP="00B3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0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r w:rsidR="00B375B6" w:rsidRPr="00B375B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hyperlink r:id="rId7" w:history="1">
              <w:r w:rsidR="00B375B6" w:rsidRPr="00B375B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coaching.progresjo@gmail.com</w:t>
              </w:r>
            </w:hyperlink>
          </w:p>
          <w:p w14:paraId="22731243" w14:textId="563595B9" w:rsidR="00B375B6" w:rsidRPr="00B375B6" w:rsidRDefault="00B375B6" w:rsidP="00B3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>tel. +48 510 630 031</w:t>
            </w:r>
          </w:p>
          <w:p w14:paraId="5339D08B" w14:textId="33906976" w:rsidR="00B100A2" w:rsidRPr="00B100A2" w:rsidRDefault="00B100A2" w:rsidP="00B100A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7FE9E9" w14:textId="77777777" w:rsidR="00B83DE8" w:rsidRPr="00B375B6" w:rsidRDefault="00B83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14:paraId="1A39B4F1" w14:textId="77777777" w:rsidR="00B83DE8" w:rsidRPr="00B375B6" w:rsidRDefault="00C0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>Bezpłatne sesje terapeutyczne. Stop Przemocy Domowej.</w:t>
            </w:r>
          </w:p>
          <w:p w14:paraId="3C9D2668" w14:textId="77777777" w:rsidR="003F0235" w:rsidRDefault="00B1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>Wsparcie skierowane jest do osób dorosłych, które w związku z obecną, ograniczoną możliwością przemieszczania się nie mogą udać się do terapeuty. Celem rozmowy z terapeutą jest wspólne poszukiwanie dostępnych rozwiązań ukierunkowanych na powstrzymanie agresywnych domownik</w:t>
            </w:r>
            <w:r w:rsidR="00B375B6" w:rsidRPr="00B375B6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 xml:space="preserve">w lub uzyskanie praktycznej wiedzy na temat mechanizmów, odpowiedzialnych za ich negatywna postawę.  </w:t>
            </w:r>
          </w:p>
          <w:p w14:paraId="313D7792" w14:textId="7E5FCF35" w:rsidR="00B100A2" w:rsidRPr="00B375B6" w:rsidRDefault="00B1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3382213E" w14:textId="5EE00417" w:rsidR="00B83DE8" w:rsidRPr="00B375B6" w:rsidRDefault="00B1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 xml:space="preserve">Rozmowy mają charakter poufny, odbywają się drogą telefoniczną lub poprzez wybrany komunikator internetowy. W celu umówienia się na sesje online można składać pytania poprzez SMS, Messenger oraz e-mail: </w:t>
            </w:r>
            <w:hyperlink r:id="rId8" w:history="1">
              <w:r w:rsidRPr="00B375B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coaching.progresjo@gmail.com</w:t>
              </w:r>
            </w:hyperlink>
          </w:p>
          <w:p w14:paraId="38DCC74D" w14:textId="6B15467C" w:rsidR="00B100A2" w:rsidRPr="00B375B6" w:rsidRDefault="00B3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100A2" w:rsidRPr="00B375B6">
              <w:rPr>
                <w:rFonts w:ascii="Times New Roman" w:hAnsi="Times New Roman" w:cs="Times New Roman"/>
                <w:sz w:val="24"/>
                <w:szCs w:val="24"/>
              </w:rPr>
              <w:t>el. +48 510 630 031</w:t>
            </w:r>
          </w:p>
          <w:p w14:paraId="1E20F368" w14:textId="6D930FF1" w:rsidR="00B100A2" w:rsidRPr="00B375B6" w:rsidRDefault="00B1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 xml:space="preserve">Dyżur tel. pełniony jest w poniedziałki i środy </w:t>
            </w:r>
            <w:r w:rsidR="003E4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375B6">
              <w:rPr>
                <w:rFonts w:ascii="Times New Roman" w:hAnsi="Times New Roman" w:cs="Times New Roman"/>
                <w:sz w:val="24"/>
                <w:szCs w:val="24"/>
              </w:rPr>
              <w:t xml:space="preserve">w godz. 18.00 -20.00 – do końca czerwca 2020 r. </w:t>
            </w:r>
          </w:p>
        </w:tc>
      </w:tr>
      <w:tr w:rsidR="00493697" w:rsidRPr="00B375B6" w14:paraId="2489F8C7" w14:textId="77777777" w:rsidTr="009C0EDE">
        <w:trPr>
          <w:trHeight w:val="1121"/>
        </w:trPr>
        <w:tc>
          <w:tcPr>
            <w:tcW w:w="570" w:type="dxa"/>
          </w:tcPr>
          <w:p w14:paraId="4A0D5E9B" w14:textId="10334132" w:rsidR="00493697" w:rsidRPr="00B375B6" w:rsidRDefault="0079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3" w:type="dxa"/>
          </w:tcPr>
          <w:p w14:paraId="25A84B90" w14:textId="77777777" w:rsidR="00493697" w:rsidRDefault="00493697" w:rsidP="00B375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Suwalskie Stowarzyszenie </w:t>
            </w:r>
            <w:r w:rsidRPr="00493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„Wybór”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siedzibą w Suwałkach</w:t>
            </w:r>
          </w:p>
          <w:p w14:paraId="45121017" w14:textId="5E34E597" w:rsidR="00493697" w:rsidRDefault="00493697" w:rsidP="00B375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Kościuszki 71 </w:t>
            </w:r>
          </w:p>
          <w:p w14:paraId="7DF32C48" w14:textId="77C7BFB2" w:rsidR="00493697" w:rsidRPr="00B100A2" w:rsidRDefault="00493697" w:rsidP="00B375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2" w:type="dxa"/>
          </w:tcPr>
          <w:p w14:paraId="2735FDC0" w14:textId="117C1F54" w:rsidR="00493697" w:rsidRDefault="0049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wsparcie emocjonalne, edukacyjne, informacyjne</w:t>
            </w:r>
          </w:p>
          <w:p w14:paraId="61CA89B1" w14:textId="77777777" w:rsidR="00493697" w:rsidRDefault="0049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6CD66" w14:textId="1B1BB85A" w:rsidR="00493697" w:rsidRPr="00B375B6" w:rsidRDefault="0049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psychoterapeutyczna dla kobiet uzależnionych doświadczających przemocy</w:t>
            </w:r>
          </w:p>
        </w:tc>
        <w:tc>
          <w:tcPr>
            <w:tcW w:w="5400" w:type="dxa"/>
          </w:tcPr>
          <w:p w14:paraId="209DF4D7" w14:textId="77777777" w:rsidR="00A24C38" w:rsidRDefault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="00194F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kowina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tel. 535 523 030 </w:t>
            </w:r>
            <w:r w:rsidR="00A2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17BE21" w14:textId="66DD7C89" w:rsidR="00493697" w:rsidRDefault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pn. -pt. w godz. 10.00-20.00</w:t>
            </w:r>
          </w:p>
          <w:p w14:paraId="75A07671" w14:textId="77777777" w:rsidR="007B4B8D" w:rsidRDefault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AAD84" w14:textId="77777777" w:rsidR="00A24C38" w:rsidRDefault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Januszewska nr tel. 509 724 299  </w:t>
            </w:r>
          </w:p>
          <w:p w14:paraId="43784B5B" w14:textId="77777777" w:rsidR="007B4B8D" w:rsidRDefault="007B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pn.- pt.  w godz. 14.00 – 18.00 </w:t>
            </w:r>
          </w:p>
          <w:p w14:paraId="3B32BD03" w14:textId="1FD82E63" w:rsidR="003F0235" w:rsidRPr="00B375B6" w:rsidRDefault="003F0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3C" w:rsidRPr="00B375B6" w14:paraId="57FD24B5" w14:textId="77777777" w:rsidTr="009C0EDE">
        <w:trPr>
          <w:trHeight w:val="1121"/>
        </w:trPr>
        <w:tc>
          <w:tcPr>
            <w:tcW w:w="570" w:type="dxa"/>
          </w:tcPr>
          <w:p w14:paraId="660EE2F0" w14:textId="257625CC" w:rsidR="0079183C" w:rsidRDefault="0079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3" w:type="dxa"/>
          </w:tcPr>
          <w:p w14:paraId="6424FA89" w14:textId="3398610A" w:rsidR="0079183C" w:rsidRDefault="0079183C" w:rsidP="00B375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Ogólnopolskie Pogotowie dla Ofiar Przemocy w Rodzinie „Niebieska Linia” </w:t>
            </w:r>
          </w:p>
        </w:tc>
        <w:tc>
          <w:tcPr>
            <w:tcW w:w="4822" w:type="dxa"/>
          </w:tcPr>
          <w:p w14:paraId="79AC4271" w14:textId="7AF4CBBD" w:rsidR="0079183C" w:rsidRDefault="0079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wsparcie dla osób doznających przemocy domowej i dla świadków przemocy  </w:t>
            </w:r>
          </w:p>
        </w:tc>
        <w:tc>
          <w:tcPr>
            <w:tcW w:w="5400" w:type="dxa"/>
          </w:tcPr>
          <w:p w14:paraId="08D9B9E8" w14:textId="6273C48E" w:rsidR="0079183C" w:rsidRDefault="0079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Bezpłatny, całodobowy telefon 800 120 002</w:t>
            </w:r>
          </w:p>
          <w:p w14:paraId="0E48683C" w14:textId="77777777" w:rsidR="0079183C" w:rsidRDefault="0079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387D0" w14:textId="6D35CEA9" w:rsidR="0079183C" w:rsidRDefault="0079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FC7F9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niebieskalinia@niebieskalinia.info</w:t>
              </w:r>
            </w:hyperlink>
          </w:p>
          <w:p w14:paraId="444613A5" w14:textId="77777777" w:rsidR="0079183C" w:rsidRDefault="0079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DDFBC" w14:textId="075B9BF7" w:rsidR="0079183C" w:rsidRDefault="0079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poniedziałki w godz. 13.00-15.00 konsultacje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 psychologiem z wykorzystaniem komunikatora Skype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pogotowie.niebieska.linia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B90FAF5" w14:textId="700DEB02" w:rsidR="00E50E15" w:rsidRPr="00691316" w:rsidRDefault="00E50E15" w:rsidP="009C0EDE">
      <w:pPr>
        <w:rPr>
          <w:rFonts w:ascii="Times New Roman" w:hAnsi="Times New Roman" w:cs="Times New Roman"/>
          <w:sz w:val="24"/>
          <w:szCs w:val="24"/>
        </w:rPr>
      </w:pPr>
    </w:p>
    <w:sectPr w:rsidR="00E50E15" w:rsidRPr="00691316" w:rsidSect="00C02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878F4"/>
    <w:multiLevelType w:val="hybridMultilevel"/>
    <w:tmpl w:val="A20AF4A4"/>
    <w:lvl w:ilvl="0" w:tplc="DCF05E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F03383"/>
    <w:multiLevelType w:val="hybridMultilevel"/>
    <w:tmpl w:val="BA501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15"/>
    <w:rsid w:val="00194FB7"/>
    <w:rsid w:val="003E4637"/>
    <w:rsid w:val="003F0235"/>
    <w:rsid w:val="003F6D91"/>
    <w:rsid w:val="00421504"/>
    <w:rsid w:val="00493697"/>
    <w:rsid w:val="00587834"/>
    <w:rsid w:val="00691316"/>
    <w:rsid w:val="0079183C"/>
    <w:rsid w:val="007B4B8D"/>
    <w:rsid w:val="00883966"/>
    <w:rsid w:val="009C0EDE"/>
    <w:rsid w:val="00A24C38"/>
    <w:rsid w:val="00B100A2"/>
    <w:rsid w:val="00B375B6"/>
    <w:rsid w:val="00B53A92"/>
    <w:rsid w:val="00B83DE8"/>
    <w:rsid w:val="00B96336"/>
    <w:rsid w:val="00C022A0"/>
    <w:rsid w:val="00CE49A1"/>
    <w:rsid w:val="00E43BF7"/>
    <w:rsid w:val="00E50E15"/>
    <w:rsid w:val="00E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7906"/>
  <w15:chartTrackingRefBased/>
  <w15:docId w15:val="{B574768B-5DE7-4F8D-8CCB-A563C7AE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22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0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00A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53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0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401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ing.progresj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aching.progresj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zmat@pryzmat.org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uwalki.policja.gov.pl/po3/dzielnicowi/kmp-w-suwalkach-rewir/10329,KMP-w-Suwalkac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ebieskalinia@niebieskalinia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Wawrzyniak</cp:lastModifiedBy>
  <cp:revision>9</cp:revision>
  <cp:lastPrinted>2020-04-09T10:57:00Z</cp:lastPrinted>
  <dcterms:created xsi:type="dcterms:W3CDTF">2020-04-08T09:57:00Z</dcterms:created>
  <dcterms:modified xsi:type="dcterms:W3CDTF">2020-04-16T07:12:00Z</dcterms:modified>
</cp:coreProperties>
</file>