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F" w:rsidRPr="00A85BFE" w:rsidRDefault="008F3729" w:rsidP="008F3729">
      <w:pPr>
        <w:ind w:left="2124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E36838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>ORADNITWO SPECJALISTYCZNE</w:t>
      </w:r>
      <w:r w:rsidR="00F256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TERENIE MIASTA SUWAŁK W 2023</w:t>
      </w:r>
      <w:r w:rsidR="00B7036B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36838" w:rsidRPr="00A85BFE">
        <w:rPr>
          <w:rFonts w:ascii="Times New Roman" w:hAnsi="Times New Roman" w:cs="Times New Roman"/>
          <w:b/>
          <w:i/>
          <w:sz w:val="24"/>
          <w:szCs w:val="24"/>
          <w:u w:val="single"/>
        </w:rPr>
        <w:t>r.</w:t>
      </w:r>
    </w:p>
    <w:tbl>
      <w:tblPr>
        <w:tblStyle w:val="Tabela-Siatka"/>
        <w:tblpPr w:leftFromText="141" w:rightFromText="141" w:vertAnchor="text" w:horzAnchor="margin" w:tblpXSpec="center" w:tblpY="80"/>
        <w:tblW w:w="16268" w:type="dxa"/>
        <w:tblLayout w:type="fixed"/>
        <w:tblLook w:val="04A0" w:firstRow="1" w:lastRow="0" w:firstColumn="1" w:lastColumn="0" w:noHBand="0" w:noVBand="1"/>
      </w:tblPr>
      <w:tblGrid>
        <w:gridCol w:w="3362"/>
        <w:gridCol w:w="6"/>
        <w:gridCol w:w="2836"/>
        <w:gridCol w:w="1984"/>
        <w:gridCol w:w="1843"/>
        <w:gridCol w:w="1559"/>
        <w:gridCol w:w="1843"/>
        <w:gridCol w:w="1417"/>
        <w:gridCol w:w="1418"/>
      </w:tblGrid>
      <w:tr w:rsidR="00F256F2" w:rsidRPr="00F256F2" w:rsidTr="00B913A8">
        <w:trPr>
          <w:trHeight w:val="129"/>
        </w:trPr>
        <w:tc>
          <w:tcPr>
            <w:tcW w:w="3368" w:type="dxa"/>
            <w:gridSpan w:val="2"/>
            <w:vMerge w:val="restart"/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Miejsce udzielanych porad, telefon</w:t>
            </w:r>
          </w:p>
        </w:tc>
        <w:tc>
          <w:tcPr>
            <w:tcW w:w="2836" w:type="dxa"/>
            <w:vMerge w:val="restart"/>
          </w:tcPr>
          <w:p w:rsidR="008A150F" w:rsidRPr="00AA67B8" w:rsidRDefault="0030106C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</w:tc>
        <w:tc>
          <w:tcPr>
            <w:tcW w:w="10064" w:type="dxa"/>
            <w:gridSpan w:val="6"/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F256F2" w:rsidRPr="00F256F2" w:rsidTr="007E59EC">
        <w:trPr>
          <w:trHeight w:val="134"/>
        </w:trPr>
        <w:tc>
          <w:tcPr>
            <w:tcW w:w="3368" w:type="dxa"/>
            <w:gridSpan w:val="2"/>
            <w:vMerge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Pątek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A150F" w:rsidRPr="00AA67B8" w:rsidRDefault="008A150F" w:rsidP="00AA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F256F2" w:rsidRPr="00F256F2" w:rsidTr="007E59EC">
        <w:trPr>
          <w:trHeight w:val="958"/>
        </w:trPr>
        <w:tc>
          <w:tcPr>
            <w:tcW w:w="3368" w:type="dxa"/>
            <w:gridSpan w:val="2"/>
          </w:tcPr>
          <w:p w:rsidR="00AA51A0" w:rsidRPr="00201190" w:rsidRDefault="00AA51A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>Miejska Komisja Rozwiązywania Problemów Alkoholowych</w:t>
            </w:r>
          </w:p>
          <w:p w:rsidR="00AA51A0" w:rsidRPr="00201190" w:rsidRDefault="00AA51A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>ul. Sejneńska 13, pok. 17</w:t>
            </w:r>
          </w:p>
          <w:p w:rsidR="00AA51A0" w:rsidRPr="00201190" w:rsidRDefault="00AA51A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tel. 87-563-56-01  </w:t>
            </w:r>
          </w:p>
        </w:tc>
        <w:tc>
          <w:tcPr>
            <w:tcW w:w="2836" w:type="dxa"/>
          </w:tcPr>
          <w:p w:rsidR="00201190" w:rsidRDefault="00201190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51A0" w:rsidRPr="00201190">
              <w:rPr>
                <w:rFonts w:ascii="Times New Roman" w:hAnsi="Times New Roman" w:cs="Times New Roman"/>
              </w:rPr>
              <w:t>Procedura zobow</w:t>
            </w:r>
            <w:r>
              <w:rPr>
                <w:rFonts w:ascii="Times New Roman" w:hAnsi="Times New Roman" w:cs="Times New Roman"/>
              </w:rPr>
              <w:t xml:space="preserve">iązania </w:t>
            </w:r>
            <w:r>
              <w:rPr>
                <w:rFonts w:ascii="Times New Roman" w:hAnsi="Times New Roman" w:cs="Times New Roman"/>
              </w:rPr>
              <w:br/>
              <w:t>do leczenia odwykowego</w:t>
            </w:r>
          </w:p>
          <w:p w:rsidR="00AA51A0" w:rsidRPr="00201190" w:rsidRDefault="00201190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51A0" w:rsidRPr="00201190">
              <w:rPr>
                <w:rFonts w:ascii="Times New Roman" w:hAnsi="Times New Roman" w:cs="Times New Roman"/>
              </w:rPr>
              <w:t>Procedura Niebieskiej Karty</w:t>
            </w:r>
          </w:p>
        </w:tc>
        <w:tc>
          <w:tcPr>
            <w:tcW w:w="1984" w:type="dxa"/>
          </w:tcPr>
          <w:p w:rsidR="00AA51A0" w:rsidRPr="00201190" w:rsidRDefault="00AA51A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08.00-16.00</w:t>
            </w:r>
          </w:p>
        </w:tc>
        <w:tc>
          <w:tcPr>
            <w:tcW w:w="1843" w:type="dxa"/>
          </w:tcPr>
          <w:p w:rsidR="00AA51A0" w:rsidRPr="00201190" w:rsidRDefault="00AA51A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559" w:type="dxa"/>
          </w:tcPr>
          <w:p w:rsidR="00AA51A0" w:rsidRPr="00201190" w:rsidRDefault="00AA51A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843" w:type="dxa"/>
          </w:tcPr>
          <w:p w:rsidR="00AA51A0" w:rsidRPr="00201190" w:rsidRDefault="00AA51A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7" w:type="dxa"/>
          </w:tcPr>
          <w:p w:rsidR="00AA51A0" w:rsidRPr="00201190" w:rsidRDefault="00AA51A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8" w:type="dxa"/>
          </w:tcPr>
          <w:p w:rsidR="00AA51A0" w:rsidRPr="00201190" w:rsidRDefault="00AA51A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242"/>
        </w:trPr>
        <w:tc>
          <w:tcPr>
            <w:tcW w:w="3368" w:type="dxa"/>
            <w:gridSpan w:val="2"/>
            <w:vMerge w:val="restart"/>
            <w:tcBorders>
              <w:top w:val="single" w:sz="4" w:space="0" w:color="auto"/>
            </w:tcBorders>
          </w:tcPr>
          <w:p w:rsidR="00201190" w:rsidRDefault="00F90D1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Miejski Ośrodek Pomocy Rodzinie </w:t>
            </w:r>
            <w:r w:rsidR="00201190">
              <w:rPr>
                <w:rFonts w:ascii="Times New Roman" w:hAnsi="Times New Roman" w:cs="Times New Roman"/>
                <w:b/>
              </w:rPr>
              <w:t xml:space="preserve">w Suwałkach </w:t>
            </w:r>
          </w:p>
          <w:p w:rsidR="00F90D10" w:rsidRPr="00201190" w:rsidRDefault="00F90D1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Dział Pomocy Kryzysowej </w:t>
            </w:r>
          </w:p>
          <w:p w:rsidR="00F90D10" w:rsidRPr="00201190" w:rsidRDefault="00F90D1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>ul. Filipowska 20B</w:t>
            </w:r>
          </w:p>
          <w:p w:rsidR="00F90D10" w:rsidRPr="00201190" w:rsidRDefault="00201190" w:rsidP="00AA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 87- 565-28-</w:t>
            </w:r>
            <w:r w:rsidR="00F90D10" w:rsidRPr="00201190">
              <w:rPr>
                <w:rFonts w:ascii="Times New Roman" w:hAnsi="Times New Roman" w:cs="Times New Roman"/>
                <w:b/>
              </w:rPr>
              <w:t>91</w:t>
            </w:r>
            <w:r w:rsidR="009013EA" w:rsidRPr="002011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5173" w:rsidRPr="00201190" w:rsidRDefault="00B35173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F90D10" w:rsidRPr="00201190" w:rsidRDefault="00F90D10" w:rsidP="00AA7318">
            <w:pPr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Poradnictwo socjalne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392"/>
        </w:trPr>
        <w:tc>
          <w:tcPr>
            <w:tcW w:w="3368" w:type="dxa"/>
            <w:gridSpan w:val="2"/>
            <w:vMerge/>
          </w:tcPr>
          <w:p w:rsidR="00F90D10" w:rsidRPr="00201190" w:rsidRDefault="00F90D10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F90D10" w:rsidRPr="00201190" w:rsidRDefault="003E786A" w:rsidP="00AA7318">
            <w:pPr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 xml:space="preserve">Poradnictwo </w:t>
            </w:r>
            <w:r w:rsidR="00F90D10" w:rsidRPr="00201190">
              <w:rPr>
                <w:rFonts w:ascii="Times New Roman" w:hAnsi="Times New Roman" w:cs="Times New Roman"/>
              </w:rPr>
              <w:t>i konsultacje psychologiczne</w:t>
            </w:r>
            <w:r w:rsidR="001A6308" w:rsidRPr="00201190">
              <w:rPr>
                <w:rFonts w:ascii="Times New Roman" w:hAnsi="Times New Roman" w:cs="Times New Roman"/>
              </w:rPr>
              <w:t xml:space="preserve"> w tym rodzinne</w:t>
            </w:r>
          </w:p>
        </w:tc>
        <w:tc>
          <w:tcPr>
            <w:tcW w:w="1984" w:type="dxa"/>
          </w:tcPr>
          <w:p w:rsidR="00F90D10" w:rsidRPr="00201190" w:rsidRDefault="001A6308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14.0</w:t>
            </w:r>
            <w:r w:rsidR="003E786A" w:rsidRPr="00201190">
              <w:rPr>
                <w:rFonts w:ascii="Times New Roman" w:hAnsi="Times New Roman" w:cs="Times New Roman"/>
              </w:rPr>
              <w:t>0</w:t>
            </w:r>
            <w:r w:rsidRPr="00201190">
              <w:rPr>
                <w:rFonts w:ascii="Times New Roman" w:hAnsi="Times New Roman" w:cs="Times New Roman"/>
              </w:rPr>
              <w:t>-18.0</w:t>
            </w:r>
            <w:r w:rsidR="00F90D10" w:rsidRPr="00201190">
              <w:rPr>
                <w:rFonts w:ascii="Times New Roman" w:hAnsi="Times New Roman" w:cs="Times New Roman"/>
              </w:rPr>
              <w:t>0</w:t>
            </w:r>
          </w:p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D10" w:rsidRPr="00201190" w:rsidRDefault="001A6308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08</w:t>
            </w:r>
            <w:r w:rsidR="00B1007D" w:rsidRPr="00201190">
              <w:rPr>
                <w:rFonts w:ascii="Times New Roman" w:hAnsi="Times New Roman" w:cs="Times New Roman"/>
              </w:rPr>
              <w:t>.00-17</w:t>
            </w:r>
            <w:r w:rsidR="00F90D10" w:rsidRPr="00201190">
              <w:rPr>
                <w:rFonts w:ascii="Times New Roman" w:hAnsi="Times New Roman" w:cs="Times New Roman"/>
              </w:rPr>
              <w:t>.00</w:t>
            </w:r>
          </w:p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190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</w:tcPr>
          <w:p w:rsidR="00F90D10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10.30-19</w:t>
            </w:r>
            <w:r w:rsidR="003E786A" w:rsidRPr="0020119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F90D10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90D10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08.00-13.0</w:t>
            </w:r>
            <w:r w:rsidR="003E786A" w:rsidRPr="00201190">
              <w:rPr>
                <w:rFonts w:ascii="Times New Roman" w:hAnsi="Times New Roman" w:cs="Times New Roman"/>
              </w:rPr>
              <w:t>0</w:t>
            </w:r>
          </w:p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190">
              <w:rPr>
                <w:rFonts w:ascii="Times New Roman" w:hAnsi="Times New Roman" w:cs="Times New Roman"/>
              </w:rPr>
              <w:t>12.00-18.00</w:t>
            </w:r>
          </w:p>
        </w:tc>
        <w:tc>
          <w:tcPr>
            <w:tcW w:w="1418" w:type="dxa"/>
          </w:tcPr>
          <w:p w:rsidR="00F90D10" w:rsidRPr="007D59AB" w:rsidRDefault="00B1007D" w:rsidP="00AA73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9AB">
              <w:rPr>
                <w:rFonts w:ascii="Times New Roman" w:hAnsi="Times New Roman" w:cs="Times New Roman"/>
                <w:sz w:val="21"/>
                <w:szCs w:val="21"/>
              </w:rPr>
              <w:t>08.00-14.00</w:t>
            </w:r>
          </w:p>
        </w:tc>
      </w:tr>
      <w:tr w:rsidR="00B1007D" w:rsidRPr="00F256F2" w:rsidTr="007E59EC">
        <w:trPr>
          <w:trHeight w:val="392"/>
        </w:trPr>
        <w:tc>
          <w:tcPr>
            <w:tcW w:w="3368" w:type="dxa"/>
            <w:gridSpan w:val="2"/>
            <w:vMerge/>
          </w:tcPr>
          <w:p w:rsidR="00B1007D" w:rsidRPr="00201190" w:rsidRDefault="00B1007D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B1007D" w:rsidRPr="00201190" w:rsidRDefault="00B1007D" w:rsidP="00AA7318">
            <w:pPr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Poradnictwo i konsultacje psychologiczne w tym rodzinne w języku ukraińskim</w:t>
            </w:r>
          </w:p>
        </w:tc>
        <w:tc>
          <w:tcPr>
            <w:tcW w:w="1984" w:type="dxa"/>
          </w:tcPr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3" w:type="dxa"/>
          </w:tcPr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59" w:type="dxa"/>
          </w:tcPr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417" w:type="dxa"/>
          </w:tcPr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B1007D" w:rsidRPr="00201190" w:rsidRDefault="00B1007D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145"/>
        </w:trPr>
        <w:tc>
          <w:tcPr>
            <w:tcW w:w="3368" w:type="dxa"/>
            <w:gridSpan w:val="2"/>
            <w:vMerge/>
          </w:tcPr>
          <w:p w:rsidR="00F90D10" w:rsidRPr="00201190" w:rsidRDefault="00F90D10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F90D10" w:rsidRPr="00201190" w:rsidRDefault="00F90D10" w:rsidP="00AA7318">
            <w:pPr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984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559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417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715"/>
        </w:trPr>
        <w:tc>
          <w:tcPr>
            <w:tcW w:w="3368" w:type="dxa"/>
            <w:gridSpan w:val="2"/>
            <w:vMerge/>
          </w:tcPr>
          <w:p w:rsidR="00F90D10" w:rsidRPr="00201190" w:rsidRDefault="00F90D10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F90D10" w:rsidRPr="00201190" w:rsidRDefault="00F90D10" w:rsidP="00AA7318">
            <w:pPr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Grupa wsparcia dla osób uwikłanych w problemy przemocy w rodzinie</w:t>
            </w:r>
          </w:p>
        </w:tc>
        <w:tc>
          <w:tcPr>
            <w:tcW w:w="1984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F90D10" w:rsidRPr="00201190" w:rsidRDefault="003E786A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17.00-19</w:t>
            </w:r>
            <w:r w:rsidR="00F90D10" w:rsidRPr="0020119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F90D10" w:rsidRPr="00201190" w:rsidRDefault="00F90D10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</w:tr>
      <w:tr w:rsidR="00B913A8" w:rsidRPr="00F256F2" w:rsidTr="007D59AB">
        <w:trPr>
          <w:trHeight w:val="250"/>
        </w:trPr>
        <w:tc>
          <w:tcPr>
            <w:tcW w:w="3368" w:type="dxa"/>
            <w:gridSpan w:val="2"/>
            <w:vMerge/>
          </w:tcPr>
          <w:p w:rsidR="00B913A8" w:rsidRPr="00201190" w:rsidRDefault="00B913A8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B913A8" w:rsidRPr="00201190" w:rsidRDefault="007D59AB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interwencyjna</w:t>
            </w:r>
          </w:p>
        </w:tc>
        <w:tc>
          <w:tcPr>
            <w:tcW w:w="8646" w:type="dxa"/>
            <w:gridSpan w:val="5"/>
          </w:tcPr>
          <w:p w:rsidR="00B913A8" w:rsidRPr="00201190" w:rsidRDefault="00B913A8" w:rsidP="007D59AB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Sesje ustalane indywidualnie z psychologiem</w:t>
            </w:r>
          </w:p>
        </w:tc>
        <w:tc>
          <w:tcPr>
            <w:tcW w:w="1418" w:type="dxa"/>
          </w:tcPr>
          <w:p w:rsidR="00B913A8" w:rsidRPr="00201190" w:rsidRDefault="00B913A8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</w:tr>
      <w:tr w:rsidR="007D59AB" w:rsidRPr="00F256F2" w:rsidTr="00D83CAD">
        <w:trPr>
          <w:trHeight w:val="629"/>
        </w:trPr>
        <w:tc>
          <w:tcPr>
            <w:tcW w:w="3368" w:type="dxa"/>
            <w:gridSpan w:val="2"/>
            <w:vMerge/>
          </w:tcPr>
          <w:p w:rsidR="007D59AB" w:rsidRPr="00201190" w:rsidRDefault="007D59AB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7D59AB" w:rsidRPr="00201190" w:rsidRDefault="007D59AB" w:rsidP="00AA7318">
            <w:pPr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 xml:space="preserve">Pomoc psychologiczna </w:t>
            </w:r>
            <w:r w:rsidRPr="00201190">
              <w:rPr>
                <w:rFonts w:ascii="Times New Roman" w:hAnsi="Times New Roman" w:cs="Times New Roman"/>
              </w:rPr>
              <w:br/>
              <w:t>w sytuacji kryzysowej występującej na skalę masową</w:t>
            </w:r>
            <w:r w:rsidRPr="00201190">
              <w:rPr>
                <w:rFonts w:ascii="Times New Roman" w:hAnsi="Times New Roman" w:cs="Times New Roman"/>
              </w:rPr>
              <w:sym w:font="Symbol" w:char="F02A"/>
            </w:r>
            <w:r w:rsidRPr="00201190">
              <w:rPr>
                <w:rFonts w:ascii="Times New Roman" w:hAnsi="Times New Roman" w:cs="Times New Roman"/>
              </w:rPr>
              <w:sym w:font="Symbol" w:char="F02A"/>
            </w:r>
            <w:r w:rsidRPr="00201190">
              <w:rPr>
                <w:rFonts w:ascii="Times New Roman" w:hAnsi="Times New Roman" w:cs="Times New Roman"/>
              </w:rPr>
              <w:sym w:font="Symbol" w:char="F02A"/>
            </w:r>
            <w:r w:rsidRPr="00201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7D59AB" w:rsidRPr="00201190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całodobowa</w:t>
            </w:r>
          </w:p>
        </w:tc>
      </w:tr>
      <w:tr w:rsidR="00F256F2" w:rsidRPr="00F256F2" w:rsidTr="007E59EC">
        <w:trPr>
          <w:trHeight w:val="277"/>
        </w:trPr>
        <w:tc>
          <w:tcPr>
            <w:tcW w:w="3368" w:type="dxa"/>
            <w:gridSpan w:val="2"/>
          </w:tcPr>
          <w:p w:rsidR="00201190" w:rsidRDefault="008A150F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Miejski Ośrodek Pomocy Rodzinie w Suwałkach </w:t>
            </w:r>
          </w:p>
          <w:p w:rsidR="008A150F" w:rsidRPr="00201190" w:rsidRDefault="008A150F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>Dział Pieczy Zastępczej</w:t>
            </w:r>
          </w:p>
          <w:p w:rsidR="008A150F" w:rsidRPr="00201190" w:rsidRDefault="008A150F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>ul. Filipowska 20</w:t>
            </w:r>
          </w:p>
          <w:p w:rsidR="008A150F" w:rsidRPr="00201190" w:rsidRDefault="00936A6B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>tel. 87- 562- 89-70 w. 640</w:t>
            </w:r>
          </w:p>
          <w:p w:rsidR="008A150F" w:rsidRPr="00201190" w:rsidRDefault="008A150F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01190">
              <w:rPr>
                <w:rFonts w:ascii="Times New Roman" w:hAnsi="Times New Roman" w:cs="Times New Roman"/>
                <w:b/>
              </w:rPr>
              <w:t>pok. 32</w:t>
            </w:r>
            <w:r w:rsidRPr="00201190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A150F" w:rsidRPr="00201190" w:rsidRDefault="008A150F" w:rsidP="00AA7318">
            <w:pPr>
              <w:rPr>
                <w:rFonts w:ascii="Times New Roman" w:hAnsi="Times New Roman" w:cs="Times New Roman"/>
                <w:color w:val="FF0000"/>
              </w:rPr>
            </w:pPr>
            <w:r w:rsidRPr="00201190">
              <w:rPr>
                <w:rFonts w:ascii="Times New Roman" w:hAnsi="Times New Roman" w:cs="Times New Roman"/>
              </w:rPr>
              <w:t xml:space="preserve">Poradnictwo psychologiczne </w:t>
            </w:r>
            <w:r w:rsidRPr="00201190">
              <w:rPr>
                <w:rFonts w:ascii="Times New Roman" w:hAnsi="Times New Roman" w:cs="Times New Roman"/>
              </w:rPr>
              <w:br/>
              <w:t>i peda</w:t>
            </w:r>
            <w:r w:rsidR="000A5152" w:rsidRPr="00201190">
              <w:rPr>
                <w:rFonts w:ascii="Times New Roman" w:hAnsi="Times New Roman" w:cs="Times New Roman"/>
              </w:rPr>
              <w:t xml:space="preserve">gogiczne dla rodzin zastępczych </w:t>
            </w:r>
            <w:r w:rsidRPr="00201190">
              <w:rPr>
                <w:rFonts w:ascii="Times New Roman" w:hAnsi="Times New Roman" w:cs="Times New Roman"/>
              </w:rPr>
              <w:t>i ich dzieci</w:t>
            </w:r>
            <w:r w:rsidR="000A5152" w:rsidRPr="00201190">
              <w:rPr>
                <w:rFonts w:ascii="Times New Roman" w:hAnsi="Times New Roman" w:cs="Times New Roman"/>
              </w:rPr>
              <w:t>, dzieci</w:t>
            </w:r>
            <w:r w:rsidRPr="00201190">
              <w:rPr>
                <w:rFonts w:ascii="Times New Roman" w:hAnsi="Times New Roman" w:cs="Times New Roman"/>
              </w:rPr>
              <w:t xml:space="preserve"> umieszczonych </w:t>
            </w:r>
            <w:r w:rsidR="000A5152" w:rsidRPr="00201190">
              <w:rPr>
                <w:rFonts w:ascii="Times New Roman" w:hAnsi="Times New Roman" w:cs="Times New Roman"/>
              </w:rPr>
              <w:br/>
            </w:r>
            <w:r w:rsidRPr="00201190">
              <w:rPr>
                <w:rFonts w:ascii="Times New Roman" w:hAnsi="Times New Roman" w:cs="Times New Roman"/>
              </w:rPr>
              <w:t>w pieczy zastępczej oraz pełnoletnich wychowanków</w:t>
            </w:r>
            <w:r w:rsidRPr="0020119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01190">
              <w:rPr>
                <w:rFonts w:ascii="Times New Roman" w:hAnsi="Times New Roman" w:cs="Times New Roman"/>
              </w:rPr>
              <w:t xml:space="preserve">podlegających procesowi usamodzielniania </w:t>
            </w:r>
            <w:r w:rsidR="00936A6B" w:rsidRPr="00201190">
              <w:rPr>
                <w:rFonts w:ascii="Times New Roman" w:hAnsi="Times New Roman" w:cs="Times New Roman"/>
              </w:rPr>
              <w:br/>
            </w:r>
            <w:r w:rsidRPr="00201190">
              <w:rPr>
                <w:rFonts w:ascii="Times New Roman" w:hAnsi="Times New Roman" w:cs="Times New Roman"/>
              </w:rPr>
              <w:t>po opuszczeniu pieczy zastępczej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150F" w:rsidRPr="00201190" w:rsidRDefault="00515326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</w:t>
            </w:r>
            <w:r w:rsidR="008A150F" w:rsidRPr="00201190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50F" w:rsidRPr="00201190" w:rsidRDefault="00515326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</w:t>
            </w:r>
            <w:r w:rsidR="008A150F" w:rsidRPr="00201190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50F" w:rsidRPr="00201190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50F" w:rsidRPr="00201190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50F" w:rsidRPr="00201190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50F" w:rsidRPr="00201190" w:rsidRDefault="00D7751B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679"/>
        </w:trPr>
        <w:tc>
          <w:tcPr>
            <w:tcW w:w="3368" w:type="dxa"/>
            <w:gridSpan w:val="2"/>
          </w:tcPr>
          <w:p w:rsidR="00201190" w:rsidRDefault="00CA4A7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Miejski Ośrodek Pomocy Rodzinie w Suwałkach </w:t>
            </w:r>
          </w:p>
          <w:p w:rsidR="008A150F" w:rsidRPr="00201190" w:rsidRDefault="00CA4A7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Dział Pomocy Środowiskowej </w:t>
            </w:r>
          </w:p>
          <w:p w:rsidR="00BD4EC1" w:rsidRPr="00201190" w:rsidRDefault="00CA4A7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ul. Filipowska 20 </w:t>
            </w:r>
          </w:p>
          <w:p w:rsidR="00CA4A70" w:rsidRPr="00201190" w:rsidRDefault="00936A6B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 xml:space="preserve">tel. 87- 562- 89-70 </w:t>
            </w:r>
          </w:p>
          <w:p w:rsidR="00A85BFE" w:rsidRDefault="00CA4A70" w:rsidP="00AA7318">
            <w:pPr>
              <w:rPr>
                <w:rFonts w:ascii="Times New Roman" w:hAnsi="Times New Roman" w:cs="Times New Roman"/>
                <w:b/>
              </w:rPr>
            </w:pPr>
            <w:r w:rsidRPr="00201190">
              <w:rPr>
                <w:rFonts w:ascii="Times New Roman" w:hAnsi="Times New Roman" w:cs="Times New Roman"/>
                <w:b/>
              </w:rPr>
              <w:t>pok. 3,</w:t>
            </w:r>
            <w:r w:rsidR="00201190">
              <w:rPr>
                <w:rFonts w:ascii="Times New Roman" w:hAnsi="Times New Roman" w:cs="Times New Roman"/>
                <w:b/>
              </w:rPr>
              <w:t xml:space="preserve"> </w:t>
            </w:r>
            <w:r w:rsidRPr="00201190">
              <w:rPr>
                <w:rFonts w:ascii="Times New Roman" w:hAnsi="Times New Roman" w:cs="Times New Roman"/>
                <w:b/>
              </w:rPr>
              <w:t>4,</w:t>
            </w:r>
            <w:r w:rsidR="00201190">
              <w:rPr>
                <w:rFonts w:ascii="Times New Roman" w:hAnsi="Times New Roman" w:cs="Times New Roman"/>
                <w:b/>
              </w:rPr>
              <w:t xml:space="preserve"> </w:t>
            </w:r>
            <w:r w:rsidRPr="00201190">
              <w:rPr>
                <w:rFonts w:ascii="Times New Roman" w:hAnsi="Times New Roman" w:cs="Times New Roman"/>
                <w:b/>
              </w:rPr>
              <w:t>5,</w:t>
            </w:r>
            <w:r w:rsidR="00201190">
              <w:rPr>
                <w:rFonts w:ascii="Times New Roman" w:hAnsi="Times New Roman" w:cs="Times New Roman"/>
                <w:b/>
              </w:rPr>
              <w:t xml:space="preserve"> </w:t>
            </w:r>
            <w:r w:rsidRPr="00201190">
              <w:rPr>
                <w:rFonts w:ascii="Times New Roman" w:hAnsi="Times New Roman" w:cs="Times New Roman"/>
                <w:b/>
              </w:rPr>
              <w:t>9,</w:t>
            </w:r>
            <w:r w:rsidR="00201190">
              <w:rPr>
                <w:rFonts w:ascii="Times New Roman" w:hAnsi="Times New Roman" w:cs="Times New Roman"/>
                <w:b/>
              </w:rPr>
              <w:t xml:space="preserve"> </w:t>
            </w:r>
            <w:r w:rsidRPr="00201190">
              <w:rPr>
                <w:rFonts w:ascii="Times New Roman" w:hAnsi="Times New Roman" w:cs="Times New Roman"/>
                <w:b/>
              </w:rPr>
              <w:t>10</w:t>
            </w:r>
          </w:p>
          <w:p w:rsidR="007D59AB" w:rsidRPr="00201190" w:rsidRDefault="007D59AB" w:rsidP="00AA73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8A150F" w:rsidRPr="00201190" w:rsidRDefault="008A150F" w:rsidP="00AA7318">
            <w:pPr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Poradnictwo socjalne udzielane w ramach dyżuru pracownika socjalnego</w:t>
            </w:r>
          </w:p>
        </w:tc>
        <w:tc>
          <w:tcPr>
            <w:tcW w:w="1984" w:type="dxa"/>
          </w:tcPr>
          <w:p w:rsidR="008A150F" w:rsidRPr="00201190" w:rsidRDefault="00125352" w:rsidP="00AA7318">
            <w:pPr>
              <w:jc w:val="center"/>
              <w:rPr>
                <w:rFonts w:ascii="Times New Roman" w:hAnsi="Times New Roman" w:cs="Times New Roman"/>
              </w:rPr>
            </w:pPr>
            <w:r w:rsidRPr="00201190">
              <w:rPr>
                <w:rFonts w:ascii="Times New Roman" w:hAnsi="Times New Roman" w:cs="Times New Roman"/>
              </w:rPr>
              <w:t>09.0</w:t>
            </w:r>
            <w:r w:rsidR="008A150F" w:rsidRPr="00201190">
              <w:rPr>
                <w:rFonts w:ascii="Times New Roman" w:hAnsi="Times New Roman" w:cs="Times New Roman"/>
              </w:rPr>
              <w:t>0-17.00</w:t>
            </w:r>
          </w:p>
        </w:tc>
        <w:tc>
          <w:tcPr>
            <w:tcW w:w="1843" w:type="dxa"/>
          </w:tcPr>
          <w:p w:rsidR="008A150F" w:rsidRPr="00201190" w:rsidRDefault="008A150F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A150F" w:rsidRPr="00201190" w:rsidRDefault="008A150F" w:rsidP="00AA7318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8A150F" w:rsidRPr="00201190" w:rsidRDefault="008A150F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8A150F" w:rsidRPr="00201190" w:rsidRDefault="008A150F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A150F" w:rsidRPr="00201190" w:rsidRDefault="008A150F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259A" w:rsidRPr="00F256F2" w:rsidTr="00B913A8">
        <w:trPr>
          <w:trHeight w:val="55"/>
        </w:trPr>
        <w:tc>
          <w:tcPr>
            <w:tcW w:w="3368" w:type="dxa"/>
            <w:gridSpan w:val="2"/>
            <w:vMerge w:val="restart"/>
          </w:tcPr>
          <w:p w:rsidR="0060259A" w:rsidRPr="0060259A" w:rsidRDefault="0060259A" w:rsidP="003C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2836" w:type="dxa"/>
            <w:vMerge w:val="restart"/>
          </w:tcPr>
          <w:p w:rsidR="0060259A" w:rsidRDefault="0060259A" w:rsidP="003C3CF9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60259A" w:rsidRPr="00F0395E" w:rsidRDefault="0060259A" w:rsidP="003C3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</w:tcPr>
          <w:p w:rsidR="0060259A" w:rsidRPr="00817C24" w:rsidRDefault="0060259A" w:rsidP="0060259A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A33CAC" w:rsidRPr="00F256F2" w:rsidTr="007E59EC">
        <w:trPr>
          <w:trHeight w:val="55"/>
        </w:trPr>
        <w:tc>
          <w:tcPr>
            <w:tcW w:w="3368" w:type="dxa"/>
            <w:gridSpan w:val="2"/>
            <w:vMerge/>
            <w:tcBorders>
              <w:bottom w:val="single" w:sz="18" w:space="0" w:color="auto"/>
            </w:tcBorders>
          </w:tcPr>
          <w:p w:rsidR="00A33CAC" w:rsidRPr="00AA67B8" w:rsidRDefault="00A33CAC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</w:tcPr>
          <w:p w:rsidR="00A33CAC" w:rsidRPr="00AA67B8" w:rsidRDefault="00A33CAC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A33CAC" w:rsidRPr="0060259A" w:rsidRDefault="0060259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9A">
              <w:rPr>
                <w:rFonts w:ascii="Times New Roman" w:hAnsi="Times New Roman" w:cs="Times New Roman"/>
                <w:b/>
              </w:rPr>
              <w:t xml:space="preserve">Poniedziałek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33CAC" w:rsidRPr="0060259A" w:rsidRDefault="0060259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9A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33CAC" w:rsidRPr="0060259A" w:rsidRDefault="0060259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9A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33CAC" w:rsidRPr="0060259A" w:rsidRDefault="0060259A" w:rsidP="00201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9A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33CAC" w:rsidRPr="0060259A" w:rsidRDefault="0060259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9A">
              <w:rPr>
                <w:rFonts w:ascii="Times New Roman" w:hAnsi="Times New Roman" w:cs="Times New Roman"/>
                <w:b/>
              </w:rPr>
              <w:t xml:space="preserve">Piątek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33CAC" w:rsidRPr="0060259A" w:rsidRDefault="0060259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9A">
              <w:rPr>
                <w:rFonts w:ascii="Times New Roman" w:hAnsi="Times New Roman" w:cs="Times New Roman"/>
                <w:b/>
              </w:rPr>
              <w:t xml:space="preserve">Sobota </w:t>
            </w:r>
          </w:p>
        </w:tc>
      </w:tr>
      <w:tr w:rsidR="009D5371" w:rsidRPr="00F256F2" w:rsidTr="007E59EC">
        <w:trPr>
          <w:trHeight w:val="518"/>
        </w:trPr>
        <w:tc>
          <w:tcPr>
            <w:tcW w:w="3368" w:type="dxa"/>
            <w:gridSpan w:val="2"/>
            <w:vMerge w:val="restart"/>
            <w:tcBorders>
              <w:top w:val="single" w:sz="18" w:space="0" w:color="auto"/>
            </w:tcBorders>
          </w:tcPr>
          <w:p w:rsidR="009D5371" w:rsidRPr="00F0395E" w:rsidRDefault="009D5371" w:rsidP="009D5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E">
              <w:rPr>
                <w:rFonts w:ascii="Times New Roman" w:hAnsi="Times New Roman" w:cs="Times New Roman"/>
                <w:b/>
                <w:sz w:val="24"/>
                <w:szCs w:val="24"/>
              </w:rPr>
              <w:t>Poradnia Rodzinna Fundacji EGO – Centrum Ochrony Dziecka</w:t>
            </w:r>
          </w:p>
          <w:p w:rsidR="009D5371" w:rsidRPr="00F0395E" w:rsidRDefault="009D5371" w:rsidP="009D5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E">
              <w:rPr>
                <w:rFonts w:ascii="Times New Roman" w:hAnsi="Times New Roman" w:cs="Times New Roman"/>
                <w:b/>
                <w:sz w:val="24"/>
                <w:szCs w:val="24"/>
              </w:rPr>
              <w:t>ul. Noniewicza 91/44</w:t>
            </w:r>
          </w:p>
          <w:p w:rsidR="009D5371" w:rsidRDefault="009D5371" w:rsidP="0078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5E">
              <w:rPr>
                <w:rFonts w:ascii="Times New Roman" w:hAnsi="Times New Roman" w:cs="Times New Roman"/>
                <w:b/>
                <w:sz w:val="24"/>
                <w:szCs w:val="24"/>
              </w:rPr>
              <w:t>tel. 535- 032-190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9D5371" w:rsidRDefault="009D5371" w:rsidP="00AA7318">
            <w:pPr>
              <w:rPr>
                <w:rFonts w:ascii="Times New Roman" w:hAnsi="Times New Roman" w:cs="Times New Roman"/>
              </w:rPr>
            </w:pPr>
            <w:r w:rsidRPr="00F0395E">
              <w:rPr>
                <w:rFonts w:ascii="Times New Roman" w:hAnsi="Times New Roman" w:cs="Times New Roman"/>
              </w:rPr>
              <w:t xml:space="preserve">Poradnictwo </w:t>
            </w:r>
            <w:r>
              <w:rPr>
                <w:rFonts w:ascii="Times New Roman" w:hAnsi="Times New Roman" w:cs="Times New Roman"/>
              </w:rPr>
              <w:t>psychologiczne, konsultacje dla rodziców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D5371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D5371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D5371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D5371" w:rsidRDefault="009D5371" w:rsidP="00201190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D5371" w:rsidRPr="00F0395E" w:rsidRDefault="009D5371" w:rsidP="009D5371">
            <w:pPr>
              <w:jc w:val="center"/>
              <w:rPr>
                <w:rFonts w:ascii="Times New Roman" w:hAnsi="Times New Roman" w:cs="Times New Roman"/>
              </w:rPr>
            </w:pPr>
            <w:r w:rsidRPr="00F0395E">
              <w:rPr>
                <w:rFonts w:ascii="Times New Roman" w:hAnsi="Times New Roman" w:cs="Times New Roman"/>
              </w:rPr>
              <w:t>09.00-12.00</w:t>
            </w:r>
          </w:p>
          <w:p w:rsidR="009D5371" w:rsidRDefault="009D5371" w:rsidP="009D5371">
            <w:pPr>
              <w:jc w:val="center"/>
              <w:rPr>
                <w:rFonts w:ascii="Times New Roman" w:hAnsi="Times New Roman" w:cs="Times New Roman"/>
              </w:rPr>
            </w:pPr>
            <w:r w:rsidRPr="00F0395E">
              <w:rPr>
                <w:rFonts w:ascii="Times New Roman" w:hAnsi="Times New Roman" w:cs="Times New Roman"/>
              </w:rPr>
              <w:t>pokój nr 13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D5371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817C24">
              <w:rPr>
                <w:rFonts w:ascii="Times New Roman" w:hAnsi="Times New Roman" w:cs="Times New Roman"/>
              </w:rPr>
              <w:t>-----</w:t>
            </w:r>
          </w:p>
        </w:tc>
      </w:tr>
      <w:tr w:rsidR="009D5371" w:rsidRPr="00F256F2" w:rsidTr="007E59EC">
        <w:trPr>
          <w:trHeight w:val="400"/>
        </w:trPr>
        <w:tc>
          <w:tcPr>
            <w:tcW w:w="3368" w:type="dxa"/>
            <w:gridSpan w:val="2"/>
            <w:vMerge/>
          </w:tcPr>
          <w:p w:rsidR="009D5371" w:rsidRPr="00F256F2" w:rsidRDefault="009D5371" w:rsidP="009D537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6" w:type="dxa"/>
          </w:tcPr>
          <w:p w:rsidR="009D5371" w:rsidRPr="00F0395E" w:rsidRDefault="009D5371" w:rsidP="007B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rodzinne, indywidualna terapia osób doświadczających przemocy oraz je stosujących</w:t>
            </w:r>
          </w:p>
        </w:tc>
        <w:tc>
          <w:tcPr>
            <w:tcW w:w="1984" w:type="dxa"/>
          </w:tcPr>
          <w:p w:rsidR="009D5371" w:rsidRPr="00F0395E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F0395E">
              <w:rPr>
                <w:rFonts w:ascii="Times New Roman" w:hAnsi="Times New Roman" w:cs="Times New Roman"/>
              </w:rPr>
              <w:t>10.00-11.00</w:t>
            </w:r>
          </w:p>
          <w:p w:rsidR="007B2A3C" w:rsidRDefault="007B2A3C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B2A3C" w:rsidRDefault="007B2A3C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9D5371" w:rsidRPr="00F256F2" w:rsidRDefault="009D5371" w:rsidP="007B2A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0395E">
              <w:rPr>
                <w:rFonts w:ascii="Times New Roman" w:hAnsi="Times New Roman" w:cs="Times New Roman"/>
              </w:rPr>
              <w:t>okój nr 44</w:t>
            </w:r>
          </w:p>
        </w:tc>
        <w:tc>
          <w:tcPr>
            <w:tcW w:w="1843" w:type="dxa"/>
          </w:tcPr>
          <w:p w:rsidR="009D5371" w:rsidRPr="00E8713E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9D5371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08.00-11.00</w:t>
            </w:r>
          </w:p>
          <w:p w:rsidR="007B2A3C" w:rsidRDefault="009D5371" w:rsidP="007B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  <w:p w:rsidR="007B2A3C" w:rsidRDefault="007B2A3C" w:rsidP="007B2A3C">
            <w:pPr>
              <w:jc w:val="center"/>
              <w:rPr>
                <w:rFonts w:ascii="Times New Roman" w:hAnsi="Times New Roman" w:cs="Times New Roman"/>
              </w:rPr>
            </w:pPr>
          </w:p>
          <w:p w:rsidR="009D5371" w:rsidRPr="00E8713E" w:rsidRDefault="009D5371" w:rsidP="007B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nr 44</w:t>
            </w:r>
          </w:p>
        </w:tc>
        <w:tc>
          <w:tcPr>
            <w:tcW w:w="1843" w:type="dxa"/>
          </w:tcPr>
          <w:p w:rsidR="009D5371" w:rsidRPr="00E8713E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9D5371" w:rsidRPr="00E8713E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9D5371" w:rsidRPr="00E8713E" w:rsidRDefault="009D537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1691"/>
        </w:trPr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515326" w:rsidRPr="00E8713E" w:rsidRDefault="00515326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>Specjalistyczny Psychiatryczny Samodzielny Publiczny ZOZ w Suwałkach</w:t>
            </w:r>
          </w:p>
          <w:p w:rsidR="000B020B" w:rsidRPr="00E8713E" w:rsidRDefault="000B020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Szpitalna 62 </w:t>
            </w:r>
          </w:p>
          <w:p w:rsidR="008A150F" w:rsidRPr="00E8713E" w:rsidRDefault="008A150F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Psychologiczna</w:t>
            </w:r>
          </w:p>
          <w:p w:rsidR="000B020B" w:rsidRPr="00F256F2" w:rsidRDefault="008A150F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87-562-64-00</w:t>
            </w:r>
            <w:r w:rsidR="001E7A87"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lub </w:t>
            </w:r>
            <w:r w:rsidR="000B020B"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>87-562-64-71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A150F" w:rsidRPr="00E8713E" w:rsidRDefault="008A150F" w:rsidP="00AA7318">
            <w:pPr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Porady psychologa – sesje psychoterapii in</w:t>
            </w:r>
            <w:r w:rsidR="00E86DD6" w:rsidRPr="00E8713E">
              <w:rPr>
                <w:rFonts w:ascii="Times New Roman" w:hAnsi="Times New Roman" w:cs="Times New Roman"/>
              </w:rPr>
              <w:t xml:space="preserve">dywidualnej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150F" w:rsidRPr="00E8713E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11.35-15.35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150F" w:rsidRPr="00E8713E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150F" w:rsidRPr="00E8713E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150F" w:rsidRPr="00E8713E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07.30-11.30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150F" w:rsidRPr="00E8713E" w:rsidRDefault="008A150F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150F" w:rsidRPr="00E8713E" w:rsidRDefault="00D7751B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</w:tc>
      </w:tr>
      <w:tr w:rsidR="003C3CF9" w:rsidRPr="00F256F2" w:rsidTr="007E59EC">
        <w:trPr>
          <w:trHeight w:val="2276"/>
        </w:trPr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3C3CF9" w:rsidRPr="00E8713E" w:rsidRDefault="003C3CF9" w:rsidP="00AA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sz w:val="24"/>
                <w:szCs w:val="24"/>
              </w:rPr>
              <w:t xml:space="preserve">Ośrodek Środowiskowej Opieki Psychologicznej </w:t>
            </w:r>
            <w:r w:rsidRPr="00E871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Psychoterapeutycznej </w:t>
            </w:r>
          </w:p>
          <w:p w:rsidR="003C3CF9" w:rsidRPr="00E8713E" w:rsidRDefault="003C3CF9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Psychologiczna </w:t>
            </w: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dla Dzieci i Młodzieży </w:t>
            </w: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tel. 508-280-652 </w:t>
            </w: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lub 87-562-64-72</w:t>
            </w:r>
          </w:p>
          <w:p w:rsidR="003C3CF9" w:rsidRPr="003C3CF9" w:rsidRDefault="003C3CF9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C3CF9" w:rsidRPr="00E8713E" w:rsidRDefault="003C3CF9" w:rsidP="00AA7318">
            <w:pPr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 xml:space="preserve">Pełna diagnostyka psychologiczna, psychoterapia, sesje psychoterapii  indywidualnej, grupowej </w:t>
            </w:r>
          </w:p>
          <w:p w:rsidR="003C3CF9" w:rsidRPr="00E8713E" w:rsidRDefault="003C3CF9" w:rsidP="00AA7318">
            <w:pPr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i rodzinnej, sesje wsparcie psychospołecznego, wizyty, p</w:t>
            </w:r>
            <w:r>
              <w:rPr>
                <w:rFonts w:ascii="Times New Roman" w:hAnsi="Times New Roman" w:cs="Times New Roman"/>
              </w:rPr>
              <w:t xml:space="preserve">orady domowe </w:t>
            </w:r>
            <w:r>
              <w:rPr>
                <w:rFonts w:ascii="Times New Roman" w:hAnsi="Times New Roman" w:cs="Times New Roman"/>
              </w:rPr>
              <w:br/>
              <w:t xml:space="preserve">lub środowiskowe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09.00-20.00</w:t>
            </w:r>
          </w:p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3C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09.00-20.00</w:t>
            </w: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3C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08.00-16.00</w:t>
            </w: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3C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08.00-17.00</w:t>
            </w: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3C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08.00-14.00</w:t>
            </w: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3C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-----</w:t>
            </w: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100768">
            <w:pPr>
              <w:rPr>
                <w:rFonts w:ascii="Times New Roman" w:hAnsi="Times New Roman" w:cs="Times New Roman"/>
              </w:rPr>
            </w:pPr>
          </w:p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780604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780604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Default="003C3CF9" w:rsidP="00780604">
            <w:pPr>
              <w:jc w:val="center"/>
              <w:rPr>
                <w:rFonts w:ascii="Times New Roman" w:hAnsi="Times New Roman" w:cs="Times New Roman"/>
              </w:rPr>
            </w:pPr>
          </w:p>
          <w:p w:rsidR="003C3CF9" w:rsidRPr="00E8713E" w:rsidRDefault="003C3CF9" w:rsidP="003C3CF9">
            <w:pPr>
              <w:rPr>
                <w:rFonts w:ascii="Times New Roman" w:hAnsi="Times New Roman" w:cs="Times New Roman"/>
              </w:rPr>
            </w:pPr>
          </w:p>
        </w:tc>
      </w:tr>
      <w:tr w:rsidR="003C3CF9" w:rsidRPr="00F256F2" w:rsidTr="007E59EC">
        <w:trPr>
          <w:trHeight w:val="1667"/>
        </w:trPr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3C3CF9" w:rsidRPr="00E8713E" w:rsidRDefault="003C3CF9" w:rsidP="003C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Terapii Uzależnienia </w:t>
            </w:r>
            <w:r w:rsidRPr="00E8713E">
              <w:rPr>
                <w:rFonts w:ascii="Times New Roman" w:hAnsi="Times New Roman" w:cs="Times New Roman"/>
                <w:b/>
              </w:rPr>
              <w:t>i Współuzależnienia od Alkoholu</w:t>
            </w:r>
          </w:p>
          <w:p w:rsidR="003C3CF9" w:rsidRPr="009E52D5" w:rsidRDefault="003C3CF9" w:rsidP="003C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E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87-562-64-00 </w:t>
            </w: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lub 87- 562-64-59</w:t>
            </w: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87-562-64-57</w:t>
            </w:r>
          </w:p>
          <w:p w:rsidR="003C3CF9" w:rsidRPr="009E52D5" w:rsidRDefault="003C3CF9" w:rsidP="003C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87-562-64-69</w:t>
            </w:r>
          </w:p>
          <w:p w:rsidR="003C3CF9" w:rsidRPr="00E8713E" w:rsidRDefault="003C3CF9" w:rsidP="003C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</w:tc>
        <w:tc>
          <w:tcPr>
            <w:tcW w:w="2836" w:type="dxa"/>
          </w:tcPr>
          <w:p w:rsidR="003C3CF9" w:rsidRPr="00E8713E" w:rsidRDefault="003C3CF9" w:rsidP="00AA7318">
            <w:pPr>
              <w:rPr>
                <w:rFonts w:ascii="Times New Roman" w:hAnsi="Times New Roman" w:cs="Times New Roman"/>
              </w:rPr>
            </w:pPr>
            <w:r w:rsidRPr="00E8713E">
              <w:rPr>
                <w:rFonts w:ascii="Times New Roman" w:hAnsi="Times New Roman" w:cs="Times New Roman"/>
              </w:rPr>
              <w:t>Porady lekarza, terapeuty, sesje psychoterapii indywidualnej i grupowej, sesja psychoterapii rodzinnej</w:t>
            </w:r>
          </w:p>
        </w:tc>
        <w:tc>
          <w:tcPr>
            <w:tcW w:w="1984" w:type="dxa"/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843" w:type="dxa"/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08.00-15.00</w:t>
            </w:r>
          </w:p>
        </w:tc>
        <w:tc>
          <w:tcPr>
            <w:tcW w:w="1559" w:type="dxa"/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843" w:type="dxa"/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417" w:type="dxa"/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07.35-15.00</w:t>
            </w:r>
          </w:p>
        </w:tc>
        <w:tc>
          <w:tcPr>
            <w:tcW w:w="1418" w:type="dxa"/>
          </w:tcPr>
          <w:p w:rsidR="003C3CF9" w:rsidRPr="00E8713E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90"/>
        </w:trPr>
        <w:tc>
          <w:tcPr>
            <w:tcW w:w="3368" w:type="dxa"/>
            <w:gridSpan w:val="2"/>
          </w:tcPr>
          <w:p w:rsidR="00835FA4" w:rsidRPr="00DE370E" w:rsidRDefault="00A75BB6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>Poradnia Terapii Uzależnienia</w:t>
            </w:r>
            <w:r w:rsidR="00C44AFC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</w:t>
            </w: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Substancji Psychoaktywnych</w:t>
            </w:r>
            <w:r w:rsidR="00835FA4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87-562-64-54</w:t>
            </w:r>
            <w:r w:rsidR="00762075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2322" w:rsidRPr="00DE370E" w:rsidRDefault="00835FA4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</w:t>
            </w:r>
            <w:r w:rsidR="00A75BB6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>87-562-64-00</w:t>
            </w:r>
          </w:p>
          <w:p w:rsidR="00201190" w:rsidRDefault="00094768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Szpitalna 62 </w:t>
            </w:r>
          </w:p>
          <w:p w:rsidR="007B2A3C" w:rsidRDefault="007B2A3C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3C" w:rsidRDefault="007B2A3C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04" w:rsidRDefault="00780604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CF9" w:rsidRPr="00DE370E" w:rsidRDefault="003C3CF9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01D44" w:rsidRPr="00F256F2" w:rsidRDefault="00A75BB6" w:rsidP="00AA7318">
            <w:pPr>
              <w:rPr>
                <w:rFonts w:ascii="Times New Roman" w:hAnsi="Times New Roman" w:cs="Times New Roman"/>
                <w:color w:val="FF0000"/>
              </w:rPr>
            </w:pPr>
            <w:r w:rsidRPr="00DE370E">
              <w:rPr>
                <w:rFonts w:ascii="Times New Roman" w:hAnsi="Times New Roman" w:cs="Times New Roman"/>
              </w:rPr>
              <w:t>Porady lekarza i terapeuty</w:t>
            </w:r>
            <w:r w:rsidR="00BA4AC9" w:rsidRPr="00DE370E">
              <w:rPr>
                <w:rFonts w:ascii="Times New Roman" w:hAnsi="Times New Roman" w:cs="Times New Roman"/>
              </w:rPr>
              <w:t>, sesja psychoterapii indywidualnej i grupowej</w:t>
            </w:r>
          </w:p>
        </w:tc>
        <w:tc>
          <w:tcPr>
            <w:tcW w:w="1984" w:type="dxa"/>
          </w:tcPr>
          <w:p w:rsidR="00401D44" w:rsidRPr="00DE370E" w:rsidRDefault="00BA4AC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12.00-19</w:t>
            </w:r>
            <w:r w:rsidR="00762075" w:rsidRPr="00DE370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401D44" w:rsidRPr="00DE370E" w:rsidRDefault="00BA4AC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12.00-19</w:t>
            </w:r>
            <w:r w:rsidR="00762075" w:rsidRPr="00DE370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401D44" w:rsidRPr="00DE370E" w:rsidRDefault="00BA4AC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401D44" w:rsidRPr="00DE370E" w:rsidRDefault="00BA4AC9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07.30-14.3</w:t>
            </w:r>
            <w:r w:rsidR="00762075" w:rsidRPr="00DE37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01D44" w:rsidRPr="00DE370E" w:rsidRDefault="00DE370E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12.00-19.00</w:t>
            </w:r>
          </w:p>
        </w:tc>
        <w:tc>
          <w:tcPr>
            <w:tcW w:w="1418" w:type="dxa"/>
          </w:tcPr>
          <w:p w:rsidR="00401D44" w:rsidRPr="00DE370E" w:rsidRDefault="00762075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-----</w:t>
            </w:r>
          </w:p>
        </w:tc>
      </w:tr>
      <w:tr w:rsidR="003C3CF9" w:rsidRPr="00F256F2" w:rsidTr="00B913A8">
        <w:trPr>
          <w:trHeight w:val="277"/>
        </w:trPr>
        <w:tc>
          <w:tcPr>
            <w:tcW w:w="3368" w:type="dxa"/>
            <w:gridSpan w:val="2"/>
            <w:vMerge w:val="restart"/>
          </w:tcPr>
          <w:p w:rsidR="003C3CF9" w:rsidRPr="00DE370E" w:rsidRDefault="003C3CF9" w:rsidP="00B8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2836" w:type="dxa"/>
            <w:vMerge w:val="restart"/>
          </w:tcPr>
          <w:p w:rsidR="003C3CF9" w:rsidRDefault="003C3CF9" w:rsidP="004579FA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3C3CF9" w:rsidRDefault="003C3CF9" w:rsidP="00457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</w:tcPr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3C3CF9" w:rsidRPr="00F256F2" w:rsidTr="007E59EC">
        <w:trPr>
          <w:trHeight w:val="269"/>
        </w:trPr>
        <w:tc>
          <w:tcPr>
            <w:tcW w:w="3368" w:type="dxa"/>
            <w:gridSpan w:val="2"/>
            <w:vMerge/>
            <w:tcBorders>
              <w:bottom w:val="single" w:sz="18" w:space="0" w:color="auto"/>
            </w:tcBorders>
          </w:tcPr>
          <w:p w:rsidR="003C3CF9" w:rsidRDefault="003C3CF9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18" w:space="0" w:color="auto"/>
            </w:tcBorders>
          </w:tcPr>
          <w:p w:rsidR="003C3CF9" w:rsidRDefault="003C3CF9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C3CF9" w:rsidRPr="00780604" w:rsidRDefault="004579F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C3CF9" w:rsidRPr="00780604" w:rsidRDefault="004579F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C3CF9" w:rsidRPr="00780604" w:rsidRDefault="004579F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C3CF9" w:rsidRPr="00780604" w:rsidRDefault="004579F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C3CF9" w:rsidRPr="00780604" w:rsidRDefault="004579F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C3CF9" w:rsidRPr="00780604" w:rsidRDefault="004579FA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So</w:t>
            </w:r>
            <w:r w:rsidR="007D59AB">
              <w:rPr>
                <w:rFonts w:ascii="Times New Roman" w:hAnsi="Times New Roman" w:cs="Times New Roman"/>
                <w:b/>
              </w:rPr>
              <w:t>bota</w:t>
            </w:r>
          </w:p>
        </w:tc>
      </w:tr>
      <w:tr w:rsidR="00F256F2" w:rsidRPr="00F256F2" w:rsidTr="007E59EC">
        <w:trPr>
          <w:trHeight w:val="516"/>
        </w:trPr>
        <w:tc>
          <w:tcPr>
            <w:tcW w:w="3368" w:type="dxa"/>
            <w:gridSpan w:val="2"/>
            <w:tcBorders>
              <w:top w:val="single" w:sz="18" w:space="0" w:color="auto"/>
            </w:tcBorders>
          </w:tcPr>
          <w:p w:rsidR="00DE370E" w:rsidRPr="00DE370E" w:rsidRDefault="00C47E27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>Poradnia Zdrowia Psych</w:t>
            </w:r>
            <w:r w:rsidR="00BA4AC9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icznego dla Dzieci </w:t>
            </w:r>
            <w:r w:rsidR="00BA4AC9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Młodzieży</w:t>
            </w:r>
            <w:r w:rsidR="00DE370E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7E27" w:rsidRPr="00DE370E" w:rsidRDefault="00DE370E" w:rsidP="00AA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0E">
              <w:rPr>
                <w:rFonts w:ascii="Times New Roman" w:hAnsi="Times New Roman" w:cs="Times New Roman"/>
                <w:sz w:val="24"/>
                <w:szCs w:val="24"/>
              </w:rPr>
              <w:t>II poziom referencyjny</w:t>
            </w:r>
          </w:p>
          <w:p w:rsidR="00EB2322" w:rsidRPr="00DE370E" w:rsidRDefault="00BA4AC9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 w:rsidR="005D3713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>87-562-</w:t>
            </w:r>
            <w:r w:rsidR="00C47E27"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>64-00</w:t>
            </w:r>
          </w:p>
          <w:p w:rsidR="00094768" w:rsidRPr="00F256F2" w:rsidRDefault="00094768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370E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  <w:r w:rsidRPr="00F256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18" w:space="0" w:color="auto"/>
            </w:tcBorders>
          </w:tcPr>
          <w:p w:rsidR="00C47E27" w:rsidRPr="00DE370E" w:rsidRDefault="00C47E27" w:rsidP="00AA7318">
            <w:pPr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 xml:space="preserve">Porady lekarza </w:t>
            </w:r>
            <w:r w:rsidRPr="00DE370E">
              <w:rPr>
                <w:rFonts w:ascii="Times New Roman" w:hAnsi="Times New Roman" w:cs="Times New Roman"/>
              </w:rPr>
              <w:br/>
              <w:t>i psychologa</w:t>
            </w:r>
            <w:r w:rsidR="00DE370E" w:rsidRPr="00DE370E">
              <w:rPr>
                <w:rFonts w:ascii="Times New Roman" w:hAnsi="Times New Roman" w:cs="Times New Roman"/>
              </w:rPr>
              <w:t>, psychoterapeuty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C47E27" w:rsidRPr="00DE370E" w:rsidRDefault="00797D5A" w:rsidP="00797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</w:t>
            </w:r>
            <w:r w:rsidR="00DE370E" w:rsidRPr="00DE370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47E27" w:rsidRPr="00DE370E" w:rsidRDefault="00DE370E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15.00-20</w:t>
            </w:r>
            <w:r w:rsidR="00C47E27" w:rsidRPr="00DE370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47E27" w:rsidRPr="00DE370E" w:rsidRDefault="00DE370E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14.00-20</w:t>
            </w:r>
            <w:r w:rsidR="00C47E27" w:rsidRPr="00DE370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47E27" w:rsidRPr="00DE370E" w:rsidRDefault="00DE370E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47E27" w:rsidRPr="00DE370E" w:rsidRDefault="00DE370E" w:rsidP="00AA7318">
            <w:pPr>
              <w:jc w:val="center"/>
              <w:rPr>
                <w:rFonts w:ascii="Times New Roman" w:hAnsi="Times New Roman" w:cs="Times New Roman"/>
              </w:rPr>
            </w:pPr>
            <w:r w:rsidRPr="00DE370E">
              <w:rPr>
                <w:rFonts w:ascii="Times New Roman" w:hAnsi="Times New Roman" w:cs="Times New Roman"/>
              </w:rPr>
              <w:t>08.00-18</w:t>
            </w:r>
            <w:r w:rsidR="00C47E27" w:rsidRPr="00DE370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E370E" w:rsidRPr="00DE370E" w:rsidRDefault="00780604" w:rsidP="0078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DE370E" w:rsidRPr="00F256F2" w:rsidTr="007E59EC">
        <w:trPr>
          <w:trHeight w:val="516"/>
        </w:trPr>
        <w:tc>
          <w:tcPr>
            <w:tcW w:w="3368" w:type="dxa"/>
            <w:gridSpan w:val="2"/>
          </w:tcPr>
          <w:p w:rsidR="00DE370E" w:rsidRDefault="00DE370E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01.</w:t>
            </w:r>
            <w:r w:rsidR="009E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04.2023 r. </w:t>
            </w:r>
          </w:p>
          <w:p w:rsidR="009E52D5" w:rsidRDefault="009E52D5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Leczenia Nerwic </w:t>
            </w:r>
          </w:p>
          <w:p w:rsidR="009E52D5" w:rsidRPr="00DE370E" w:rsidRDefault="009E52D5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87-562-64-00,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87-562-64-71</w:t>
            </w:r>
          </w:p>
        </w:tc>
        <w:tc>
          <w:tcPr>
            <w:tcW w:w="2836" w:type="dxa"/>
          </w:tcPr>
          <w:p w:rsidR="00DE370E" w:rsidRPr="00DE370E" w:rsidRDefault="009E52D5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Porady lekarza, psychologa, sesje psychoterapii indywidualnej i rodzinnej </w:t>
            </w:r>
          </w:p>
        </w:tc>
        <w:tc>
          <w:tcPr>
            <w:tcW w:w="1984" w:type="dxa"/>
          </w:tcPr>
          <w:p w:rsidR="00DE370E" w:rsidRPr="00DE370E" w:rsidRDefault="009E52D5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DE370E" w:rsidRPr="00DE370E" w:rsidRDefault="009E52D5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559" w:type="dxa"/>
          </w:tcPr>
          <w:p w:rsidR="00DE370E" w:rsidRPr="00DE370E" w:rsidRDefault="009E52D5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843" w:type="dxa"/>
          </w:tcPr>
          <w:p w:rsidR="00DE370E" w:rsidRPr="00DE370E" w:rsidRDefault="009E52D5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417" w:type="dxa"/>
          </w:tcPr>
          <w:p w:rsidR="00DE370E" w:rsidRPr="00DE370E" w:rsidRDefault="009E52D5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DE370E" w:rsidRDefault="009E52D5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D59AB" w:rsidRPr="00F256F2" w:rsidTr="007E59EC">
        <w:trPr>
          <w:trHeight w:val="5557"/>
        </w:trPr>
        <w:tc>
          <w:tcPr>
            <w:tcW w:w="3362" w:type="dxa"/>
          </w:tcPr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</w:rPr>
            </w:pPr>
            <w:r w:rsidRPr="009E52D5">
              <w:rPr>
                <w:rFonts w:ascii="Times New Roman" w:hAnsi="Times New Roman" w:cs="Times New Roman"/>
                <w:b/>
              </w:rPr>
              <w:t>Centrum Zdrowia Psychicznego</w:t>
            </w: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</w:rPr>
              <w:t>świadczenia udzielane są osobom z</w:t>
            </w:r>
            <w:r w:rsidRPr="009E52D5">
              <w:rPr>
                <w:rFonts w:ascii="Times New Roman" w:hAnsi="Times New Roman" w:cs="Times New Roman"/>
              </w:rPr>
              <w:br/>
              <w:t>problemami psychicznymi powyżej 18 roku życia oraz ich rodzinom</w:t>
            </w: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>Punkt Zgłoszeniowo Koordynacyjny</w:t>
            </w: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87-562-64-71</w:t>
            </w: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Szpitalna 62 </w:t>
            </w:r>
          </w:p>
          <w:p w:rsidR="007D59AB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>Poradnia Zdrowia Psychicznego</w:t>
            </w: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87-562-64-71 </w:t>
            </w:r>
          </w:p>
          <w:p w:rsidR="007D59AB" w:rsidRPr="00415110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Szpitalna 62 </w:t>
            </w:r>
          </w:p>
          <w:p w:rsidR="007D59AB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>Zespół Leczenia Środowiskowego</w:t>
            </w: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87-562-64-71 </w:t>
            </w:r>
            <w:r w:rsidRPr="009E52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lub 87-562-64-73</w:t>
            </w:r>
          </w:p>
          <w:p w:rsidR="007D59AB" w:rsidRPr="007D59AB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Szpitalna 62 </w:t>
            </w:r>
          </w:p>
        </w:tc>
        <w:tc>
          <w:tcPr>
            <w:tcW w:w="2842" w:type="dxa"/>
            <w:gridSpan w:val="2"/>
          </w:tcPr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 xml:space="preserve">Przyjmowanie zgłoszeń </w:t>
            </w:r>
            <w:r w:rsidRPr="009E52D5">
              <w:rPr>
                <w:rFonts w:ascii="Times New Roman" w:hAnsi="Times New Roman" w:cs="Times New Roman"/>
              </w:rPr>
              <w:br/>
              <w:t xml:space="preserve">w celu uzyskania odpowiednich form pomocy psychiatrycznej </w:t>
            </w:r>
            <w:r w:rsidRPr="009E52D5">
              <w:rPr>
                <w:rFonts w:ascii="Times New Roman" w:hAnsi="Times New Roman" w:cs="Times New Roman"/>
              </w:rPr>
              <w:br/>
              <w:t>lub pomocy socjalnej</w:t>
            </w: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Porady lekarza, psychologa, psychoterapeuty</w:t>
            </w:r>
          </w:p>
          <w:p w:rsidR="007D59AB" w:rsidRPr="0004436D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173C54">
            <w:pPr>
              <w:rPr>
                <w:rFonts w:ascii="Times New Roman" w:hAnsi="Times New Roman" w:cs="Times New Roman"/>
              </w:rPr>
            </w:pPr>
            <w:r w:rsidRPr="0004436D">
              <w:rPr>
                <w:rFonts w:ascii="Times New Roman" w:hAnsi="Times New Roman" w:cs="Times New Roman"/>
              </w:rPr>
              <w:t>Porady lekarza, pielęgniarki, psychologa, psychoterapeuty,  terapeuty środowiskowego</w:t>
            </w:r>
            <w:r w:rsidRPr="0004436D">
              <w:rPr>
                <w:rFonts w:ascii="Times New Roman" w:hAnsi="Times New Roman" w:cs="Times New Roman"/>
              </w:rPr>
              <w:br/>
              <w:t xml:space="preserve">w środowisku pacjenta </w:t>
            </w:r>
            <w:r w:rsidRPr="0004436D">
              <w:rPr>
                <w:rFonts w:ascii="Times New Roman" w:hAnsi="Times New Roman" w:cs="Times New Roman"/>
              </w:rPr>
              <w:br/>
              <w:t>i jego rodziny (dostęp do pracownika socjalnego)</w:t>
            </w:r>
          </w:p>
        </w:tc>
        <w:tc>
          <w:tcPr>
            <w:tcW w:w="1984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Pr="0004436D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Pr="0004436D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04436D">
              <w:rPr>
                <w:rFonts w:ascii="Times New Roman" w:hAnsi="Times New Roman" w:cs="Times New Roman"/>
              </w:rPr>
              <w:t>08.00-18.00</w:t>
            </w:r>
          </w:p>
          <w:p w:rsidR="007D59AB" w:rsidRPr="0004436D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04436D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17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Pr="0004436D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  <w:r w:rsidRPr="0004436D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7D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Pr="0004436D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04436D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173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Pr="0004436D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  <w:r w:rsidRPr="0004436D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173C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08.00-18.00</w:t>
            </w:r>
          </w:p>
          <w:p w:rsidR="007D59AB" w:rsidRPr="0004436D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  <w:r w:rsidRPr="0004436D">
              <w:rPr>
                <w:rFonts w:ascii="Times New Roman" w:hAnsi="Times New Roman" w:cs="Times New Roman"/>
              </w:rPr>
              <w:t>08.00-18.00</w:t>
            </w: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173C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D5">
              <w:rPr>
                <w:rFonts w:ascii="Times New Roman" w:hAnsi="Times New Roman" w:cs="Times New Roman"/>
              </w:rPr>
              <w:t>-----</w:t>
            </w: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9E52D5">
              <w:rPr>
                <w:rFonts w:ascii="Times New Roman" w:hAnsi="Times New Roman" w:cs="Times New Roman"/>
              </w:rPr>
              <w:t>-----</w:t>
            </w:r>
          </w:p>
          <w:p w:rsidR="007D59AB" w:rsidRPr="0004436D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415110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  <w:r w:rsidRPr="0004436D">
              <w:rPr>
                <w:rFonts w:ascii="Times New Roman" w:hAnsi="Times New Roman" w:cs="Times New Roman"/>
              </w:rPr>
              <w:t>-----</w:t>
            </w: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Default="007D59AB" w:rsidP="00173C54">
            <w:pPr>
              <w:jc w:val="center"/>
              <w:rPr>
                <w:rFonts w:ascii="Times New Roman" w:hAnsi="Times New Roman" w:cs="Times New Roman"/>
              </w:rPr>
            </w:pPr>
          </w:p>
          <w:p w:rsidR="007D59AB" w:rsidRPr="009E52D5" w:rsidRDefault="007D59AB" w:rsidP="007D59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59AB" w:rsidRPr="00F256F2" w:rsidTr="00276EBA">
        <w:trPr>
          <w:trHeight w:val="1034"/>
        </w:trPr>
        <w:tc>
          <w:tcPr>
            <w:tcW w:w="3362" w:type="dxa"/>
            <w:vMerge w:val="restart"/>
          </w:tcPr>
          <w:p w:rsidR="007D59AB" w:rsidRPr="0034774C" w:rsidRDefault="007D59AB" w:rsidP="007D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Niepubliczny Zakład Opieki Zdrowotnej </w:t>
            </w:r>
          </w:p>
          <w:p w:rsidR="007D59AB" w:rsidRDefault="007D59AB" w:rsidP="007D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4C">
              <w:rPr>
                <w:rFonts w:ascii="Times New Roman" w:hAnsi="Times New Roman" w:cs="Times New Roman"/>
                <w:b/>
                <w:sz w:val="24"/>
                <w:szCs w:val="24"/>
              </w:rPr>
              <w:t>Ośrodek Profilaktyki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Terapii</w:t>
            </w:r>
          </w:p>
          <w:p w:rsidR="007D59AB" w:rsidRDefault="007D59AB" w:rsidP="007D59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774C">
              <w:rPr>
                <w:rFonts w:ascii="Times New Roman" w:hAnsi="Times New Roman" w:cs="Times New Roman"/>
                <w:b/>
                <w:sz w:val="23"/>
                <w:szCs w:val="23"/>
              </w:rPr>
              <w:t>Uzależnień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74C">
              <w:rPr>
                <w:rFonts w:ascii="Times New Roman" w:hAnsi="Times New Roman" w:cs="Times New Roman"/>
                <w:b/>
                <w:sz w:val="23"/>
                <w:szCs w:val="23"/>
              </w:rPr>
              <w:t>Współuzależnienia</w:t>
            </w:r>
          </w:p>
          <w:p w:rsidR="007D59AB" w:rsidRPr="00631B8A" w:rsidRDefault="007D59AB" w:rsidP="007D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„WYBÓR” </w:t>
            </w:r>
          </w:p>
          <w:p w:rsidR="007D59AB" w:rsidRPr="00631B8A" w:rsidRDefault="007D59AB" w:rsidP="007D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8A">
              <w:rPr>
                <w:rFonts w:ascii="Times New Roman" w:hAnsi="Times New Roman" w:cs="Times New Roman"/>
                <w:b/>
                <w:sz w:val="24"/>
                <w:szCs w:val="24"/>
              </w:rPr>
              <w:t>tel. 87-565-17-15</w:t>
            </w:r>
          </w:p>
          <w:p w:rsidR="007D59AB" w:rsidRPr="009E52D5" w:rsidRDefault="007D59AB" w:rsidP="007D59AB">
            <w:pPr>
              <w:rPr>
                <w:rFonts w:ascii="Times New Roman" w:hAnsi="Times New Roman" w:cs="Times New Roman"/>
                <w:b/>
              </w:rPr>
            </w:pPr>
            <w:r w:rsidRPr="00631B8A">
              <w:rPr>
                <w:rFonts w:ascii="Times New Roman" w:hAnsi="Times New Roman" w:cs="Times New Roman"/>
                <w:b/>
                <w:sz w:val="24"/>
                <w:szCs w:val="24"/>
              </w:rPr>
              <w:t>ul. Młynarskiego 9</w:t>
            </w:r>
          </w:p>
        </w:tc>
        <w:tc>
          <w:tcPr>
            <w:tcW w:w="2842" w:type="dxa"/>
            <w:gridSpan w:val="2"/>
            <w:vMerge w:val="restart"/>
          </w:tcPr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  <w:r w:rsidRPr="00631B8A">
              <w:rPr>
                <w:rFonts w:ascii="Times New Roman" w:hAnsi="Times New Roman" w:cs="Times New Roman"/>
              </w:rPr>
              <w:t xml:space="preserve">Leczenie uzależnień </w:t>
            </w:r>
            <w:r w:rsidRPr="00631B8A">
              <w:rPr>
                <w:rFonts w:ascii="Times New Roman" w:hAnsi="Times New Roman" w:cs="Times New Roman"/>
              </w:rPr>
              <w:br/>
              <w:t>cykl 7-8 tygodni</w:t>
            </w: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</w:tcPr>
          <w:p w:rsidR="007D59AB" w:rsidRPr="00B80452" w:rsidRDefault="007D59AB" w:rsidP="007D5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08.00-08.30</w:t>
            </w:r>
          </w:p>
          <w:p w:rsidR="007D59AB" w:rsidRPr="009E52D5" w:rsidRDefault="007D59AB" w:rsidP="007D59AB">
            <w:pPr>
              <w:jc w:val="center"/>
              <w:rPr>
                <w:rFonts w:ascii="Times New Roman" w:hAnsi="Times New Roman" w:cs="Times New Roman"/>
              </w:rPr>
            </w:pPr>
            <w:r w:rsidRPr="00D56EE3">
              <w:rPr>
                <w:rFonts w:ascii="Times New Roman" w:hAnsi="Times New Roman" w:cs="Times New Roman"/>
              </w:rPr>
              <w:t>Możli</w:t>
            </w:r>
            <w:r>
              <w:rPr>
                <w:rFonts w:ascii="Times New Roman" w:hAnsi="Times New Roman" w:cs="Times New Roman"/>
              </w:rPr>
              <w:t>wość zapisania się na terapię i u</w:t>
            </w:r>
            <w:r w:rsidRPr="00D56EE3">
              <w:rPr>
                <w:rFonts w:ascii="Times New Roman" w:hAnsi="Times New Roman" w:cs="Times New Roman"/>
              </w:rPr>
              <w:t>zyskanie terminu</w:t>
            </w:r>
            <w:r>
              <w:rPr>
                <w:rFonts w:ascii="Times New Roman" w:hAnsi="Times New Roman" w:cs="Times New Roman"/>
              </w:rPr>
              <w:t xml:space="preserve"> rozpoczęcia leczenia</w:t>
            </w:r>
          </w:p>
        </w:tc>
        <w:tc>
          <w:tcPr>
            <w:tcW w:w="1418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D59AB" w:rsidRPr="00F256F2" w:rsidTr="00C8794D">
        <w:trPr>
          <w:trHeight w:val="1034"/>
        </w:trPr>
        <w:tc>
          <w:tcPr>
            <w:tcW w:w="3362" w:type="dxa"/>
            <w:vMerge/>
          </w:tcPr>
          <w:p w:rsidR="007D59AB" w:rsidRPr="0034774C" w:rsidRDefault="007D59AB" w:rsidP="007D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7D59AB" w:rsidRPr="00631B8A" w:rsidRDefault="007D59AB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</w:tcPr>
          <w:p w:rsidR="007D59AB" w:rsidRPr="00B80452" w:rsidRDefault="007D59AB" w:rsidP="007D5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08.00-13.00</w:t>
            </w:r>
          </w:p>
          <w:p w:rsidR="007D59AB" w:rsidRPr="009E52D5" w:rsidRDefault="007D59AB" w:rsidP="007D5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dotyczące leczenia w Oddziale Dziennym</w:t>
            </w:r>
          </w:p>
        </w:tc>
        <w:tc>
          <w:tcPr>
            <w:tcW w:w="1418" w:type="dxa"/>
          </w:tcPr>
          <w:p w:rsidR="007D59AB" w:rsidRPr="009E52D5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B80452" w:rsidRPr="00F256F2" w:rsidTr="00B913A8">
        <w:trPr>
          <w:trHeight w:val="71"/>
        </w:trPr>
        <w:tc>
          <w:tcPr>
            <w:tcW w:w="3362" w:type="dxa"/>
            <w:vMerge w:val="restart"/>
          </w:tcPr>
          <w:p w:rsidR="00B80452" w:rsidRPr="00B80452" w:rsidRDefault="00B80452" w:rsidP="00B8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2842" w:type="dxa"/>
            <w:gridSpan w:val="2"/>
            <w:vMerge w:val="restart"/>
          </w:tcPr>
          <w:p w:rsidR="00B80452" w:rsidRDefault="00B80452" w:rsidP="00B80452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B80452" w:rsidRDefault="00B80452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</w:tcPr>
          <w:p w:rsidR="00B80452" w:rsidRPr="009E52D5" w:rsidRDefault="00B80452" w:rsidP="00AA7318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7D59AB" w:rsidRPr="00F256F2" w:rsidTr="007E59EC">
        <w:trPr>
          <w:trHeight w:val="283"/>
        </w:trPr>
        <w:tc>
          <w:tcPr>
            <w:tcW w:w="3362" w:type="dxa"/>
            <w:vMerge/>
            <w:tcBorders>
              <w:bottom w:val="single" w:sz="24" w:space="0" w:color="auto"/>
            </w:tcBorders>
          </w:tcPr>
          <w:p w:rsidR="00B80452" w:rsidRPr="00AA67B8" w:rsidRDefault="00B80452" w:rsidP="00B8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tcBorders>
              <w:bottom w:val="single" w:sz="24" w:space="0" w:color="auto"/>
            </w:tcBorders>
          </w:tcPr>
          <w:p w:rsidR="00B80452" w:rsidRPr="00AA67B8" w:rsidRDefault="00B80452" w:rsidP="00B8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B80452" w:rsidRPr="00B80452" w:rsidRDefault="00B8045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80452" w:rsidRPr="00B80452" w:rsidRDefault="00B8045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80452" w:rsidRPr="00B80452" w:rsidRDefault="00B8045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80452" w:rsidRPr="00B80452" w:rsidRDefault="00B8045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80452" w:rsidRPr="00B80452" w:rsidRDefault="00B8045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80452" w:rsidRPr="00B80452" w:rsidRDefault="00B8045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52">
              <w:rPr>
                <w:rFonts w:ascii="Times New Roman" w:hAnsi="Times New Roman" w:cs="Times New Roman"/>
                <w:b/>
              </w:rPr>
              <w:t>Sobota</w:t>
            </w:r>
          </w:p>
        </w:tc>
      </w:tr>
      <w:tr w:rsidR="006004B2" w:rsidRPr="00514DF5" w:rsidTr="007E59EC">
        <w:trPr>
          <w:trHeight w:val="1100"/>
        </w:trPr>
        <w:tc>
          <w:tcPr>
            <w:tcW w:w="3362" w:type="dxa"/>
            <w:vMerge w:val="restart"/>
            <w:tcBorders>
              <w:top w:val="single" w:sz="24" w:space="0" w:color="auto"/>
            </w:tcBorders>
          </w:tcPr>
          <w:p w:rsidR="006004B2" w:rsidRPr="008E09BF" w:rsidRDefault="006004B2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Suwalskie Stowarzyszenie „WYBÓR” </w:t>
            </w:r>
          </w:p>
          <w:p w:rsidR="006004B2" w:rsidRPr="008E09BF" w:rsidRDefault="006004B2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Kościuszki 71, </w:t>
            </w:r>
            <w:r w:rsidRPr="008E09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24" w:space="0" w:color="auto"/>
            </w:tcBorders>
          </w:tcPr>
          <w:p w:rsidR="006004B2" w:rsidRPr="00421DDA" w:rsidRDefault="006004B2" w:rsidP="00780604">
            <w:pPr>
              <w:rPr>
                <w:rFonts w:ascii="Times New Roman" w:hAnsi="Times New Roman" w:cs="Times New Roman"/>
              </w:rPr>
            </w:pPr>
            <w:r w:rsidRPr="00421DDA">
              <w:rPr>
                <w:rFonts w:ascii="Times New Roman" w:hAnsi="Times New Roman" w:cs="Times New Roman"/>
              </w:rPr>
              <w:t>Konsultacje indywidualne dla osób uzależnionych</w:t>
            </w:r>
          </w:p>
          <w:p w:rsidR="00AD00AD" w:rsidRPr="00AD00AD" w:rsidRDefault="00AD00AD" w:rsidP="00AD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AD">
              <w:rPr>
                <w:rFonts w:ascii="Times New Roman" w:hAnsi="Times New Roman" w:cs="Times New Roman"/>
                <w:sz w:val="24"/>
                <w:szCs w:val="24"/>
              </w:rPr>
              <w:t>telefon do terapeuty</w:t>
            </w:r>
          </w:p>
          <w:p w:rsidR="00AD00AD" w:rsidRPr="00AD00AD" w:rsidRDefault="00AD00AD" w:rsidP="00AD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AD">
              <w:rPr>
                <w:rFonts w:ascii="Times New Roman" w:hAnsi="Times New Roman" w:cs="Times New Roman"/>
                <w:sz w:val="24"/>
                <w:szCs w:val="24"/>
              </w:rPr>
              <w:t>502-594-659</w:t>
            </w:r>
          </w:p>
          <w:p w:rsidR="006004B2" w:rsidRDefault="006004B2" w:rsidP="00AA7318">
            <w:pPr>
              <w:rPr>
                <w:rFonts w:ascii="Times New Roman" w:hAnsi="Times New Roman" w:cs="Times New Roman"/>
                <w:color w:val="FF0000"/>
              </w:rPr>
            </w:pP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6004B2" w:rsidRPr="008E09BF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8E09B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004B2" w:rsidRPr="008E09BF" w:rsidRDefault="006004B2" w:rsidP="00AA7318">
            <w:pPr>
              <w:rPr>
                <w:rFonts w:ascii="Times New Roman" w:hAnsi="Times New Roman" w:cs="Times New Roman"/>
              </w:rPr>
            </w:pPr>
            <w:r w:rsidRPr="008E09BF">
              <w:rPr>
                <w:rFonts w:ascii="Times New Roman" w:hAnsi="Times New Roman" w:cs="Times New Roman"/>
              </w:rPr>
              <w:t xml:space="preserve">         -----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004B2" w:rsidRPr="008E09BF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8E09B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004B2" w:rsidRPr="008E09BF" w:rsidRDefault="006004B2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B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004B2" w:rsidRPr="008E09BF" w:rsidRDefault="006004B2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B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004B2" w:rsidRPr="00780604" w:rsidRDefault="006004B2" w:rsidP="00780604">
            <w:pPr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09.00-10.00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II-4,11,18,25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4,11,18,25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IV-01,15,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V-13,20,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VI-3,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-1,22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-2,09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7,14,21,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-4,18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004B2" w:rsidRPr="00F256F2" w:rsidTr="007E59EC">
        <w:trPr>
          <w:trHeight w:val="536"/>
        </w:trPr>
        <w:tc>
          <w:tcPr>
            <w:tcW w:w="3362" w:type="dxa"/>
            <w:vMerge/>
          </w:tcPr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6004B2" w:rsidRPr="008E09BF" w:rsidRDefault="006004B2" w:rsidP="00780604">
            <w:pPr>
              <w:rPr>
                <w:rFonts w:ascii="Times New Roman" w:hAnsi="Times New Roman" w:cs="Times New Roman"/>
              </w:rPr>
            </w:pPr>
            <w:r w:rsidRPr="008E09BF">
              <w:rPr>
                <w:rFonts w:ascii="Times New Roman" w:hAnsi="Times New Roman" w:cs="Times New Roman"/>
              </w:rPr>
              <w:t xml:space="preserve">Grupa terapeutyczna konstruktywnych </w:t>
            </w:r>
            <w:proofErr w:type="spellStart"/>
            <w:r w:rsidRPr="008E09BF">
              <w:rPr>
                <w:rFonts w:ascii="Times New Roman" w:hAnsi="Times New Roman" w:cs="Times New Roman"/>
              </w:rPr>
              <w:t>zachowań</w:t>
            </w:r>
            <w:proofErr w:type="spellEnd"/>
            <w:r w:rsidRPr="008E09BF">
              <w:rPr>
                <w:rFonts w:ascii="Times New Roman" w:hAnsi="Times New Roman" w:cs="Times New Roman"/>
              </w:rPr>
              <w:t xml:space="preserve"> abstynenckich </w:t>
            </w:r>
            <w:r w:rsidRPr="008E09BF">
              <w:rPr>
                <w:rFonts w:ascii="Times New Roman" w:hAnsi="Times New Roman" w:cs="Times New Roman"/>
              </w:rPr>
              <w:br/>
              <w:t>i rozwoju osobistego</w:t>
            </w:r>
            <w:r w:rsidRPr="008E09BF">
              <w:rPr>
                <w:rFonts w:ascii="Times New Roman" w:hAnsi="Times New Roman" w:cs="Times New Roman"/>
              </w:rPr>
              <w:br/>
              <w:t>„Abstynencja plus zmiana”</w:t>
            </w:r>
          </w:p>
          <w:p w:rsidR="006004B2" w:rsidRPr="008E09BF" w:rsidRDefault="006004B2" w:rsidP="00780604">
            <w:pPr>
              <w:rPr>
                <w:rFonts w:ascii="Times New Roman" w:hAnsi="Times New Roman" w:cs="Times New Roman"/>
              </w:rPr>
            </w:pPr>
            <w:r w:rsidRPr="008E09BF">
              <w:rPr>
                <w:rFonts w:ascii="Times New Roman" w:hAnsi="Times New Roman" w:cs="Times New Roman"/>
              </w:rPr>
              <w:t>(psychoterapia grupowa)</w:t>
            </w:r>
          </w:p>
          <w:p w:rsidR="00AD00AD" w:rsidRPr="00AD00AD" w:rsidRDefault="00AD00AD" w:rsidP="00AD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AD">
              <w:rPr>
                <w:rFonts w:ascii="Times New Roman" w:hAnsi="Times New Roman" w:cs="Times New Roman"/>
                <w:sz w:val="24"/>
                <w:szCs w:val="24"/>
              </w:rPr>
              <w:t>telefon do terapeuty</w:t>
            </w:r>
          </w:p>
          <w:p w:rsidR="00AD00AD" w:rsidRPr="00AD00AD" w:rsidRDefault="00AD00AD" w:rsidP="00AD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AD">
              <w:rPr>
                <w:rFonts w:ascii="Times New Roman" w:hAnsi="Times New Roman" w:cs="Times New Roman"/>
                <w:sz w:val="24"/>
                <w:szCs w:val="24"/>
              </w:rPr>
              <w:t>502-594-659</w:t>
            </w:r>
          </w:p>
          <w:p w:rsidR="006004B2" w:rsidRPr="00421DDA" w:rsidRDefault="006004B2" w:rsidP="00780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004B2" w:rsidRPr="00421DDA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421DD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6004B2" w:rsidRPr="00421DDA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421DD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6004B2" w:rsidRPr="00421DDA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421DD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6004B2" w:rsidRPr="00421DDA" w:rsidRDefault="006004B2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DDA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6004B2" w:rsidRPr="00421DDA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421DD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6004B2" w:rsidRPr="00780604" w:rsidRDefault="006004B2" w:rsidP="00780604">
            <w:pPr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10.00-13.00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II-4,11,18,25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4,11,18,25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IV-01,15,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V-13,20,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VI-3,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-1,8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VIII-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-2,09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7,14,21,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6004B2" w:rsidRPr="00514DF5" w:rsidRDefault="006004B2" w:rsidP="0078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-4,18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:rsidR="006004B2" w:rsidRPr="00421DDA" w:rsidRDefault="006004B2" w:rsidP="0078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4D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004B2" w:rsidRPr="00F256F2" w:rsidTr="007E59EC">
        <w:trPr>
          <w:trHeight w:val="2199"/>
        </w:trPr>
        <w:tc>
          <w:tcPr>
            <w:tcW w:w="3362" w:type="dxa"/>
            <w:vMerge/>
          </w:tcPr>
          <w:p w:rsidR="006004B2" w:rsidRPr="00F256F2" w:rsidRDefault="006004B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6004B2" w:rsidRPr="00614268" w:rsidRDefault="006004B2" w:rsidP="00AA7318">
            <w:pPr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614268">
              <w:rPr>
                <w:rFonts w:ascii="Times New Roman" w:hAnsi="Times New Roman" w:cs="Times New Roman"/>
              </w:rPr>
              <w:t>terapeutyczno</w:t>
            </w:r>
            <w:proofErr w:type="spellEnd"/>
            <w:r w:rsidRPr="00614268">
              <w:rPr>
                <w:rFonts w:ascii="Times New Roman" w:hAnsi="Times New Roman" w:cs="Times New Roman"/>
              </w:rPr>
              <w:t xml:space="preserve"> – wspierający dla osób uwikłanych w przemoc (porady indywidualne)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tel. do terapeuty</w:t>
            </w:r>
          </w:p>
          <w:p w:rsidR="006004B2" w:rsidRPr="00614268" w:rsidRDefault="006004B2" w:rsidP="00AA7318">
            <w:pPr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535-523-030</w:t>
            </w:r>
            <w:r w:rsidRPr="00614268">
              <w:rPr>
                <w:rFonts w:ascii="Times New Roman" w:hAnsi="Times New Roman" w:cs="Times New Roman"/>
              </w:rPr>
              <w:br/>
            </w:r>
          </w:p>
          <w:p w:rsidR="006004B2" w:rsidRPr="00F256F2" w:rsidRDefault="006004B2" w:rsidP="00AA73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-----</w:t>
            </w: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Pr="00614268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------</w:t>
            </w: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Pr="00614268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04B2" w:rsidRPr="00780604" w:rsidRDefault="006004B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14.00-17.00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II-1,</w:t>
            </w:r>
            <w:r w:rsidRPr="00614268">
              <w:rPr>
                <w:rFonts w:ascii="Times New Roman" w:hAnsi="Times New Roman" w:cs="Times New Roman"/>
              </w:rPr>
              <w:t>08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r w:rsidRPr="006142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614268">
              <w:rPr>
                <w:rFonts w:ascii="Times New Roman" w:hAnsi="Times New Roman" w:cs="Times New Roman"/>
              </w:rPr>
              <w:t>29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</w:t>
            </w:r>
            <w:r w:rsidRPr="0061426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614268">
              <w:rPr>
                <w:rFonts w:ascii="Times New Roman" w:hAnsi="Times New Roman" w:cs="Times New Roman"/>
              </w:rPr>
              <w:t>24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-</w:t>
            </w:r>
            <w:r w:rsidRPr="0061426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614268">
              <w:rPr>
                <w:rFonts w:ascii="Times New Roman" w:hAnsi="Times New Roman" w:cs="Times New Roman"/>
              </w:rPr>
              <w:t>21</w:t>
            </w:r>
          </w:p>
          <w:p w:rsidR="006004B2" w:rsidRPr="00614268" w:rsidRDefault="006004B2" w:rsidP="00AA7318">
            <w:pPr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XI</w:t>
            </w:r>
            <w:r>
              <w:rPr>
                <w:rFonts w:ascii="Times New Roman" w:hAnsi="Times New Roman" w:cs="Times New Roman"/>
              </w:rPr>
              <w:t>-15,</w:t>
            </w:r>
            <w:r w:rsidRPr="00614268">
              <w:rPr>
                <w:rFonts w:ascii="Times New Roman" w:hAnsi="Times New Roman" w:cs="Times New Roman"/>
              </w:rPr>
              <w:t>22</w:t>
            </w:r>
          </w:p>
          <w:p w:rsidR="006004B2" w:rsidRPr="00780604" w:rsidRDefault="006004B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>14.00-18.00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>-</w:t>
            </w:r>
            <w:r w:rsidRPr="00614268">
              <w:rPr>
                <w:rFonts w:ascii="Times New Roman" w:hAnsi="Times New Roman" w:cs="Times New Roman"/>
              </w:rPr>
              <w:t>26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VII</w:t>
            </w:r>
            <w:r>
              <w:rPr>
                <w:rFonts w:ascii="Times New Roman" w:hAnsi="Times New Roman" w:cs="Times New Roman"/>
              </w:rPr>
              <w:t>-</w:t>
            </w:r>
            <w:r w:rsidRPr="00614268">
              <w:rPr>
                <w:rFonts w:ascii="Times New Roman" w:hAnsi="Times New Roman" w:cs="Times New Roman"/>
              </w:rPr>
              <w:t xml:space="preserve">5 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VIII</w:t>
            </w:r>
            <w:r>
              <w:rPr>
                <w:rFonts w:ascii="Times New Roman" w:hAnsi="Times New Roman" w:cs="Times New Roman"/>
              </w:rPr>
              <w:t>-</w:t>
            </w:r>
            <w:r w:rsidRPr="00614268">
              <w:rPr>
                <w:rFonts w:ascii="Times New Roman" w:hAnsi="Times New Roman" w:cs="Times New Roman"/>
              </w:rPr>
              <w:t>9</w:t>
            </w:r>
          </w:p>
          <w:p w:rsidR="006004B2" w:rsidRPr="00614268" w:rsidRDefault="006004B2" w:rsidP="006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</w:t>
            </w:r>
            <w:r w:rsidRPr="00614268">
              <w:rPr>
                <w:rFonts w:ascii="Times New Roman" w:hAnsi="Times New Roman" w:cs="Times New Roman"/>
              </w:rPr>
              <w:t>13</w:t>
            </w:r>
          </w:p>
          <w:p w:rsidR="006004B2" w:rsidRDefault="006004B2" w:rsidP="00780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</w:t>
            </w:r>
            <w:r w:rsidRPr="00614268">
              <w:rPr>
                <w:rFonts w:ascii="Times New Roman" w:hAnsi="Times New Roman" w:cs="Times New Roman"/>
              </w:rPr>
              <w:t>4</w:t>
            </w:r>
          </w:p>
          <w:p w:rsidR="006004B2" w:rsidRDefault="006004B2" w:rsidP="00780604">
            <w:pPr>
              <w:rPr>
                <w:rFonts w:ascii="Times New Roman" w:hAnsi="Times New Roman" w:cs="Times New Roman"/>
              </w:rPr>
            </w:pPr>
          </w:p>
          <w:p w:rsidR="006004B2" w:rsidRDefault="006004B2" w:rsidP="00780604">
            <w:pPr>
              <w:rPr>
                <w:rFonts w:ascii="Times New Roman" w:hAnsi="Times New Roman" w:cs="Times New Roman"/>
              </w:rPr>
            </w:pPr>
          </w:p>
          <w:p w:rsidR="006004B2" w:rsidRDefault="006004B2" w:rsidP="00780604">
            <w:pPr>
              <w:rPr>
                <w:rFonts w:ascii="Times New Roman" w:hAnsi="Times New Roman" w:cs="Times New Roman"/>
              </w:rPr>
            </w:pPr>
          </w:p>
          <w:p w:rsidR="00797D5A" w:rsidRDefault="00797D5A" w:rsidP="00780604">
            <w:pPr>
              <w:rPr>
                <w:rFonts w:ascii="Times New Roman" w:hAnsi="Times New Roman" w:cs="Times New Roman"/>
              </w:rPr>
            </w:pPr>
          </w:p>
          <w:p w:rsidR="00797D5A" w:rsidRDefault="00797D5A" w:rsidP="00780604">
            <w:pPr>
              <w:rPr>
                <w:rFonts w:ascii="Times New Roman" w:hAnsi="Times New Roman" w:cs="Times New Roman"/>
              </w:rPr>
            </w:pPr>
          </w:p>
          <w:p w:rsidR="00797D5A" w:rsidRDefault="00797D5A" w:rsidP="00780604">
            <w:pPr>
              <w:rPr>
                <w:rFonts w:ascii="Times New Roman" w:hAnsi="Times New Roman" w:cs="Times New Roman"/>
              </w:rPr>
            </w:pPr>
          </w:p>
          <w:p w:rsidR="00797D5A" w:rsidRDefault="00797D5A" w:rsidP="00780604">
            <w:pPr>
              <w:rPr>
                <w:rFonts w:ascii="Times New Roman" w:hAnsi="Times New Roman" w:cs="Times New Roman"/>
              </w:rPr>
            </w:pPr>
          </w:p>
          <w:p w:rsidR="00797D5A" w:rsidRPr="00614268" w:rsidRDefault="00797D5A" w:rsidP="00780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------</w:t>
            </w:r>
          </w:p>
          <w:p w:rsidR="006004B2" w:rsidRPr="00614268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614268">
              <w:rPr>
                <w:rFonts w:ascii="Times New Roman" w:hAnsi="Times New Roman" w:cs="Times New Roman"/>
              </w:rPr>
              <w:t>------</w:t>
            </w: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Pr="00614268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6004B2" w:rsidRPr="00614268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B2" w:rsidRPr="00F256F2" w:rsidTr="00B913A8">
        <w:trPr>
          <w:trHeight w:val="291"/>
        </w:trPr>
        <w:tc>
          <w:tcPr>
            <w:tcW w:w="3362" w:type="dxa"/>
            <w:vMerge w:val="restart"/>
          </w:tcPr>
          <w:p w:rsidR="006004B2" w:rsidRPr="00F256F2" w:rsidRDefault="006004B2" w:rsidP="006004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udzielanych porad, telefon</w:t>
            </w:r>
          </w:p>
        </w:tc>
        <w:tc>
          <w:tcPr>
            <w:tcW w:w="2842" w:type="dxa"/>
            <w:gridSpan w:val="2"/>
            <w:vMerge w:val="restart"/>
          </w:tcPr>
          <w:p w:rsidR="006004B2" w:rsidRDefault="006004B2" w:rsidP="006004B2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  <w:p w:rsidR="006004B2" w:rsidRPr="00614268" w:rsidRDefault="006004B2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</w:tcPr>
          <w:p w:rsidR="006004B2" w:rsidRDefault="006004B2" w:rsidP="00AA7318">
            <w:pPr>
              <w:jc w:val="center"/>
              <w:rPr>
                <w:rFonts w:ascii="Times New Roman" w:hAnsi="Times New Roman" w:cs="Times New Roman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6004B2" w:rsidRPr="00F256F2" w:rsidTr="007E59EC">
        <w:trPr>
          <w:trHeight w:val="291"/>
        </w:trPr>
        <w:tc>
          <w:tcPr>
            <w:tcW w:w="3362" w:type="dxa"/>
            <w:vMerge/>
            <w:tcBorders>
              <w:bottom w:val="single" w:sz="24" w:space="0" w:color="auto"/>
            </w:tcBorders>
          </w:tcPr>
          <w:p w:rsidR="006004B2" w:rsidRPr="00AA67B8" w:rsidRDefault="006004B2" w:rsidP="0060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tcBorders>
              <w:bottom w:val="single" w:sz="24" w:space="0" w:color="auto"/>
            </w:tcBorders>
          </w:tcPr>
          <w:p w:rsidR="006004B2" w:rsidRPr="00AA67B8" w:rsidRDefault="006004B2" w:rsidP="00600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04B2" w:rsidRPr="006004B2" w:rsidRDefault="006004B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B2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004B2" w:rsidRPr="006004B2" w:rsidRDefault="006004B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B2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004B2" w:rsidRPr="006004B2" w:rsidRDefault="006004B2" w:rsidP="0060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B2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004B2" w:rsidRPr="006004B2" w:rsidRDefault="006004B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B2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004B2" w:rsidRPr="006004B2" w:rsidRDefault="006004B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B2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004B2" w:rsidRPr="006004B2" w:rsidRDefault="006004B2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4B2">
              <w:rPr>
                <w:rFonts w:ascii="Times New Roman" w:hAnsi="Times New Roman" w:cs="Times New Roman"/>
                <w:b/>
              </w:rPr>
              <w:t xml:space="preserve">Sobota </w:t>
            </w:r>
          </w:p>
        </w:tc>
      </w:tr>
      <w:tr w:rsidR="00553855" w:rsidRPr="00F256F2" w:rsidTr="007E59EC">
        <w:trPr>
          <w:trHeight w:val="765"/>
        </w:trPr>
        <w:tc>
          <w:tcPr>
            <w:tcW w:w="3362" w:type="dxa"/>
            <w:vMerge w:val="restart"/>
            <w:tcBorders>
              <w:top w:val="single" w:sz="24" w:space="0" w:color="auto"/>
            </w:tcBorders>
          </w:tcPr>
          <w:p w:rsidR="00553855" w:rsidRPr="008E09BF" w:rsidRDefault="00553855" w:rsidP="0055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Suwalskie Stowarzyszenie „WYBÓR” </w:t>
            </w:r>
          </w:p>
          <w:p w:rsidR="00553855" w:rsidRPr="008E09BF" w:rsidRDefault="00553855" w:rsidP="00553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Kościuszki 71, </w:t>
            </w:r>
            <w:r w:rsidRPr="008E09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53855" w:rsidRDefault="00553855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3855" w:rsidRDefault="00553855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3855" w:rsidRDefault="00553855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3855" w:rsidRDefault="00553855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3855" w:rsidRPr="00F256F2" w:rsidRDefault="00553855" w:rsidP="00DC6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24" w:space="0" w:color="auto"/>
            </w:tcBorders>
          </w:tcPr>
          <w:p w:rsidR="00553855" w:rsidRDefault="00553855" w:rsidP="00AA7318">
            <w:pPr>
              <w:rPr>
                <w:rFonts w:ascii="Times New Roman" w:hAnsi="Times New Roman" w:cs="Times New Roman"/>
              </w:rPr>
            </w:pPr>
            <w:r w:rsidRPr="008732C4">
              <w:rPr>
                <w:rFonts w:ascii="Times New Roman" w:hAnsi="Times New Roman" w:cs="Times New Roman"/>
              </w:rPr>
              <w:t>Droga do siebie – prowadzenie psychoterapii dla osób DD (psychoterapia indywidualna)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3855" w:rsidRPr="008732C4" w:rsidRDefault="00553855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do terapeuty </w:t>
            </w:r>
            <w:r>
              <w:rPr>
                <w:rFonts w:ascii="Times New Roman" w:hAnsi="Times New Roman" w:cs="Times New Roman"/>
              </w:rPr>
              <w:br/>
              <w:t>505-024-679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53855" w:rsidRPr="008732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8732C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53855" w:rsidRPr="008732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8732C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53855" w:rsidRPr="008732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8732C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53855" w:rsidRPr="00780604" w:rsidRDefault="00553855" w:rsidP="00873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604">
              <w:rPr>
                <w:rFonts w:ascii="Times New Roman" w:hAnsi="Times New Roman" w:cs="Times New Roman"/>
                <w:b/>
              </w:rPr>
              <w:t xml:space="preserve">15.15-18.15 </w:t>
            </w:r>
          </w:p>
          <w:p w:rsidR="00553855" w:rsidRPr="00780604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604">
              <w:rPr>
                <w:rFonts w:ascii="Times New Roman" w:hAnsi="Times New Roman" w:cs="Times New Roman"/>
                <w:sz w:val="20"/>
                <w:szCs w:val="20"/>
              </w:rPr>
              <w:t>01.02-16.06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:rsidR="00553855" w:rsidRPr="00F256F2" w:rsidRDefault="00553855" w:rsidP="009F4D5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(przerwa 04.05 </w:t>
            </w:r>
            <w:r>
              <w:rPr>
                <w:rFonts w:ascii="Times New Roman" w:hAnsi="Times New Roman" w:cs="Times New Roman"/>
              </w:rPr>
              <w:br/>
              <w:t>i 01.06)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53855" w:rsidRPr="008732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8732C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53855" w:rsidRPr="008732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53855" w:rsidRPr="00F256F2" w:rsidTr="007E59EC">
        <w:trPr>
          <w:trHeight w:val="1613"/>
        </w:trPr>
        <w:tc>
          <w:tcPr>
            <w:tcW w:w="3362" w:type="dxa"/>
            <w:vMerge/>
          </w:tcPr>
          <w:p w:rsidR="00553855" w:rsidRPr="00F256F2" w:rsidRDefault="00553855" w:rsidP="00DC6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2" w:space="0" w:color="auto"/>
            </w:tcBorders>
          </w:tcPr>
          <w:p w:rsidR="00553855" w:rsidRPr="00D64377" w:rsidRDefault="00553855" w:rsidP="00D64377">
            <w:pPr>
              <w:rPr>
                <w:rFonts w:ascii="Times New Roman" w:hAnsi="Times New Roman" w:cs="Times New Roman"/>
              </w:rPr>
            </w:pPr>
            <w:r w:rsidRPr="00D64377">
              <w:rPr>
                <w:rFonts w:ascii="Times New Roman" w:hAnsi="Times New Roman" w:cs="Times New Roman"/>
              </w:rPr>
              <w:t>Droga do siebie – prowadzenie psychoterapii dla osób DDA (psychoterapia indywidualna)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tel. do terapeuty </w:t>
            </w:r>
            <w:r>
              <w:rPr>
                <w:rFonts w:ascii="Times New Roman" w:hAnsi="Times New Roman" w:cs="Times New Roman"/>
              </w:rPr>
              <w:br/>
              <w:t>792-187-837</w:t>
            </w:r>
          </w:p>
        </w:tc>
        <w:tc>
          <w:tcPr>
            <w:tcW w:w="1984" w:type="dxa"/>
          </w:tcPr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4377">
              <w:rPr>
                <w:rFonts w:ascii="Times New Roman" w:hAnsi="Times New Roman" w:cs="Times New Roman"/>
              </w:rPr>
              <w:t>------</w:t>
            </w: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4377">
              <w:rPr>
                <w:rFonts w:ascii="Times New Roman" w:hAnsi="Times New Roman" w:cs="Times New Roman"/>
              </w:rPr>
              <w:t>------</w:t>
            </w: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855" w:rsidRPr="00D64377" w:rsidRDefault="00553855" w:rsidP="00D643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437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4377">
              <w:rPr>
                <w:rFonts w:ascii="Times New Roman" w:hAnsi="Times New Roman" w:cs="Times New Roman"/>
              </w:rPr>
              <w:t>------</w:t>
            </w: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3855" w:rsidRPr="00B23367" w:rsidRDefault="00553855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367">
              <w:rPr>
                <w:rFonts w:ascii="Times New Roman" w:hAnsi="Times New Roman" w:cs="Times New Roman"/>
                <w:b/>
              </w:rPr>
              <w:t>16.00-19.00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II-3,10,17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III-3,10,17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IV-7,14,21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V-5,12,19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VI-2,9,16</w:t>
            </w:r>
          </w:p>
          <w:p w:rsidR="00553855" w:rsidRPr="00B23367" w:rsidRDefault="00553855" w:rsidP="00BB0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367">
              <w:rPr>
                <w:rFonts w:ascii="Times New Roman" w:hAnsi="Times New Roman" w:cs="Times New Roman"/>
                <w:b/>
              </w:rPr>
              <w:t>16.00-19.00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IX-1,8</w:t>
            </w:r>
          </w:p>
          <w:p w:rsidR="00553855" w:rsidRPr="00B23367" w:rsidRDefault="00553855" w:rsidP="00AA7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367">
              <w:rPr>
                <w:rFonts w:ascii="Times New Roman" w:hAnsi="Times New Roman" w:cs="Times New Roman"/>
                <w:b/>
                <w:sz w:val="20"/>
                <w:szCs w:val="20"/>
              </w:rPr>
              <w:t>16.00-18.00</w:t>
            </w:r>
          </w:p>
          <w:p w:rsidR="00553855" w:rsidRPr="00BB03B5" w:rsidRDefault="00553855" w:rsidP="00B2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X-6 </w:t>
            </w:r>
          </w:p>
        </w:tc>
        <w:tc>
          <w:tcPr>
            <w:tcW w:w="1418" w:type="dxa"/>
          </w:tcPr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4377">
              <w:rPr>
                <w:rFonts w:ascii="Times New Roman" w:hAnsi="Times New Roman" w:cs="Times New Roman"/>
              </w:rPr>
              <w:t>------</w:t>
            </w: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Pr="00D64377" w:rsidRDefault="00553855" w:rsidP="00AA7318">
            <w:pPr>
              <w:rPr>
                <w:rFonts w:ascii="Times New Roman" w:hAnsi="Times New Roman" w:cs="Times New Roman"/>
              </w:rPr>
            </w:pPr>
          </w:p>
        </w:tc>
      </w:tr>
      <w:tr w:rsidR="00553855" w:rsidRPr="00F256F2" w:rsidTr="007E59EC">
        <w:trPr>
          <w:trHeight w:val="2238"/>
        </w:trPr>
        <w:tc>
          <w:tcPr>
            <w:tcW w:w="3362" w:type="dxa"/>
            <w:vMerge/>
          </w:tcPr>
          <w:p w:rsidR="00553855" w:rsidRPr="00F256F2" w:rsidRDefault="00553855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553855" w:rsidRDefault="00553855" w:rsidP="00AA7318">
            <w:pPr>
              <w:rPr>
                <w:rFonts w:ascii="Times New Roman" w:hAnsi="Times New Roman" w:cs="Times New Roman"/>
              </w:rPr>
            </w:pPr>
            <w:r w:rsidRPr="00BB03B5">
              <w:rPr>
                <w:rFonts w:ascii="Times New Roman" w:hAnsi="Times New Roman" w:cs="Times New Roman"/>
              </w:rPr>
              <w:t xml:space="preserve">Mój </w:t>
            </w:r>
            <w:proofErr w:type="spellStart"/>
            <w:r w:rsidRPr="00BB03B5">
              <w:rPr>
                <w:rFonts w:ascii="Times New Roman" w:hAnsi="Times New Roman" w:cs="Times New Roman"/>
              </w:rPr>
              <w:t>Gps</w:t>
            </w:r>
            <w:proofErr w:type="spellEnd"/>
            <w:r w:rsidRPr="00BB03B5">
              <w:rPr>
                <w:rFonts w:ascii="Times New Roman" w:hAnsi="Times New Roman" w:cs="Times New Roman"/>
              </w:rPr>
              <w:t xml:space="preserve"> – prowadzenie zajęć socjoterapeutycznych tel. do terapeuty: </w:t>
            </w:r>
            <w:r w:rsidRPr="00BB03B5">
              <w:rPr>
                <w:rFonts w:ascii="Times New Roman" w:hAnsi="Times New Roman" w:cs="Times New Roman"/>
              </w:rPr>
              <w:br/>
              <w:t>792-187-837</w:t>
            </w:r>
          </w:p>
          <w:p w:rsidR="00553855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Default="00553855" w:rsidP="00AA7318">
            <w:pPr>
              <w:rPr>
                <w:rFonts w:ascii="Times New Roman" w:hAnsi="Times New Roman" w:cs="Times New Roman"/>
              </w:rPr>
            </w:pPr>
          </w:p>
          <w:p w:rsidR="00553855" w:rsidRPr="00BB03B5" w:rsidRDefault="00553855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7317C4">
              <w:rPr>
                <w:rFonts w:ascii="Times New Roman" w:hAnsi="Times New Roman" w:cs="Times New Roman"/>
              </w:rPr>
              <w:t>-----</w:t>
            </w:r>
          </w:p>
          <w:p w:rsidR="00553855" w:rsidRPr="007317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3855" w:rsidRPr="00B23367" w:rsidRDefault="00553855" w:rsidP="00EE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367">
              <w:rPr>
                <w:rFonts w:ascii="Times New Roman" w:hAnsi="Times New Roman" w:cs="Times New Roman"/>
                <w:b/>
              </w:rPr>
              <w:t>16.30-19.30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II-7,14,21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III-7,14,21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IV-4,11,18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V-9,16,23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VI-6,13,20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IX-5,12,19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X-3,10,17</w:t>
            </w:r>
          </w:p>
          <w:p w:rsidR="00553855" w:rsidRDefault="00553855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XI-7,14,21</w:t>
            </w:r>
          </w:p>
          <w:p w:rsidR="00553855" w:rsidRPr="007317C4" w:rsidRDefault="00553855" w:rsidP="00B2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XII-12</w:t>
            </w:r>
          </w:p>
        </w:tc>
        <w:tc>
          <w:tcPr>
            <w:tcW w:w="1559" w:type="dxa"/>
          </w:tcPr>
          <w:p w:rsidR="00553855" w:rsidRPr="007317C4" w:rsidRDefault="00553855" w:rsidP="00AA7318">
            <w:pPr>
              <w:rPr>
                <w:rFonts w:ascii="Times New Roman" w:hAnsi="Times New Roman" w:cs="Times New Roman"/>
              </w:rPr>
            </w:pPr>
            <w:r w:rsidRPr="007317C4">
              <w:rPr>
                <w:rFonts w:ascii="Times New Roman" w:hAnsi="Times New Roman" w:cs="Times New Roman"/>
              </w:rPr>
              <w:t xml:space="preserve">         -----</w:t>
            </w:r>
          </w:p>
          <w:p w:rsidR="00553855" w:rsidRPr="007317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7317C4">
              <w:rPr>
                <w:rFonts w:ascii="Times New Roman" w:hAnsi="Times New Roman" w:cs="Times New Roman"/>
              </w:rPr>
              <w:t>-----</w:t>
            </w:r>
          </w:p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7317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7317C4">
              <w:rPr>
                <w:rFonts w:ascii="Times New Roman" w:hAnsi="Times New Roman" w:cs="Times New Roman"/>
              </w:rPr>
              <w:t>-----</w:t>
            </w:r>
          </w:p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553855" w:rsidRPr="007317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3855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  <w:r w:rsidRPr="007317C4">
              <w:rPr>
                <w:rFonts w:ascii="Times New Roman" w:hAnsi="Times New Roman" w:cs="Times New Roman"/>
              </w:rPr>
              <w:t>-----</w:t>
            </w:r>
          </w:p>
          <w:p w:rsidR="00553855" w:rsidRPr="007317C4" w:rsidRDefault="00553855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AB" w:rsidRPr="00F256F2" w:rsidTr="007E59EC">
        <w:trPr>
          <w:trHeight w:val="457"/>
        </w:trPr>
        <w:tc>
          <w:tcPr>
            <w:tcW w:w="3362" w:type="dxa"/>
            <w:vMerge w:val="restart"/>
          </w:tcPr>
          <w:p w:rsidR="007D59AB" w:rsidRPr="005D0D1C" w:rsidRDefault="007D59AB" w:rsidP="007D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Salezjańska Świetlica Środowiskowa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0D1C">
              <w:rPr>
                <w:rFonts w:ascii="Times New Roman" w:hAnsi="Times New Roman" w:cs="Times New Roman"/>
                <w:b/>
                <w:sz w:val="24"/>
                <w:szCs w:val="24"/>
              </w:rPr>
              <w:t>im.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D1C">
              <w:rPr>
                <w:rFonts w:ascii="Times New Roman" w:hAnsi="Times New Roman" w:cs="Times New Roman"/>
                <w:b/>
                <w:sz w:val="24"/>
                <w:szCs w:val="24"/>
              </w:rPr>
              <w:t>św. Dominika Savio</w:t>
            </w:r>
          </w:p>
          <w:p w:rsidR="007D59AB" w:rsidRPr="00971B83" w:rsidRDefault="007D59AB" w:rsidP="007D5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1C">
              <w:rPr>
                <w:rFonts w:ascii="Times New Roman" w:hAnsi="Times New Roman" w:cs="Times New Roman"/>
                <w:b/>
                <w:sz w:val="24"/>
                <w:szCs w:val="24"/>
              </w:rPr>
              <w:t>ul. Wyszyńskiego 3</w:t>
            </w:r>
          </w:p>
        </w:tc>
        <w:tc>
          <w:tcPr>
            <w:tcW w:w="2842" w:type="dxa"/>
            <w:gridSpan w:val="2"/>
            <w:vMerge w:val="restart"/>
          </w:tcPr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  <w:r w:rsidRPr="005D0D1C">
              <w:rPr>
                <w:rFonts w:ascii="Times New Roman" w:hAnsi="Times New Roman" w:cs="Times New Roman"/>
              </w:rPr>
              <w:t>Poradnictwo Psychologiczne</w:t>
            </w:r>
          </w:p>
          <w:p w:rsidR="007D59AB" w:rsidRDefault="007D59AB" w:rsidP="00AA7318">
            <w:pPr>
              <w:rPr>
                <w:rFonts w:ascii="Times New Roman" w:hAnsi="Times New Roman" w:cs="Times New Roman"/>
              </w:rPr>
            </w:pPr>
          </w:p>
          <w:p w:rsidR="007D59AB" w:rsidRPr="00631B8A" w:rsidRDefault="007D59AB" w:rsidP="00AA7318">
            <w:pPr>
              <w:rPr>
                <w:rFonts w:ascii="Times New Roman" w:hAnsi="Times New Roman" w:cs="Times New Roman"/>
              </w:rPr>
            </w:pPr>
            <w:r w:rsidRPr="005D0D1C">
              <w:rPr>
                <w:rFonts w:ascii="Times New Roman" w:hAnsi="Times New Roman" w:cs="Times New Roman"/>
              </w:rPr>
              <w:t>Poradnictwo Socjoterapeutyczne</w:t>
            </w:r>
          </w:p>
        </w:tc>
        <w:tc>
          <w:tcPr>
            <w:tcW w:w="1984" w:type="dxa"/>
          </w:tcPr>
          <w:p w:rsidR="007D59AB" w:rsidRDefault="007E59EC" w:rsidP="00B80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D59AB" w:rsidRPr="007E59EC" w:rsidRDefault="007E59EC" w:rsidP="00B80452">
            <w:pPr>
              <w:jc w:val="center"/>
              <w:rPr>
                <w:rFonts w:ascii="Times New Roman" w:hAnsi="Times New Roman" w:cs="Times New Roman"/>
              </w:rPr>
            </w:pPr>
            <w:r w:rsidRPr="007E59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7D59AB" w:rsidRPr="00F256F2" w:rsidRDefault="007E59EC" w:rsidP="00B80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0D1C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843" w:type="dxa"/>
          </w:tcPr>
          <w:p w:rsidR="007D59AB" w:rsidRPr="007E59EC" w:rsidRDefault="007E59EC" w:rsidP="00B80452">
            <w:pPr>
              <w:jc w:val="center"/>
              <w:rPr>
                <w:rFonts w:ascii="Times New Roman" w:hAnsi="Times New Roman" w:cs="Times New Roman"/>
              </w:rPr>
            </w:pPr>
            <w:r w:rsidRPr="007E59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7D59AB" w:rsidRPr="007E59EC" w:rsidRDefault="007E59EC" w:rsidP="00B80452">
            <w:pPr>
              <w:jc w:val="center"/>
              <w:rPr>
                <w:rFonts w:ascii="Times New Roman" w:hAnsi="Times New Roman" w:cs="Times New Roman"/>
              </w:rPr>
            </w:pPr>
            <w:r w:rsidRPr="007E59E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7D59AB" w:rsidRPr="00D56EE3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 w:rsidRPr="00D56EE3">
              <w:rPr>
                <w:rFonts w:ascii="Times New Roman" w:hAnsi="Times New Roman" w:cs="Times New Roman"/>
              </w:rPr>
              <w:t>-----</w:t>
            </w:r>
          </w:p>
        </w:tc>
      </w:tr>
      <w:tr w:rsidR="007D59AB" w:rsidRPr="00F256F2" w:rsidTr="007E59EC">
        <w:trPr>
          <w:trHeight w:val="462"/>
        </w:trPr>
        <w:tc>
          <w:tcPr>
            <w:tcW w:w="3362" w:type="dxa"/>
            <w:vMerge/>
          </w:tcPr>
          <w:p w:rsidR="007D59AB" w:rsidRPr="0034774C" w:rsidRDefault="007D59AB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7D59AB" w:rsidRPr="00631B8A" w:rsidRDefault="007D59AB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59AB" w:rsidRPr="00B80452" w:rsidRDefault="007E59EC" w:rsidP="00971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843" w:type="dxa"/>
          </w:tcPr>
          <w:p w:rsidR="007D59AB" w:rsidRPr="00B80452" w:rsidRDefault="007E59EC" w:rsidP="00971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559" w:type="dxa"/>
          </w:tcPr>
          <w:p w:rsidR="007D59AB" w:rsidRPr="00B80452" w:rsidRDefault="007E59EC" w:rsidP="00971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843" w:type="dxa"/>
          </w:tcPr>
          <w:p w:rsidR="007D59AB" w:rsidRPr="00B80452" w:rsidRDefault="007E59EC" w:rsidP="0097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D1C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417" w:type="dxa"/>
          </w:tcPr>
          <w:p w:rsidR="007D59AB" w:rsidRPr="00B80452" w:rsidRDefault="007E59EC" w:rsidP="00971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7D59AB" w:rsidRPr="00D56EE3" w:rsidRDefault="007D59AB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71B83" w:rsidRPr="00F256F2" w:rsidTr="007E59EC">
        <w:trPr>
          <w:trHeight w:val="598"/>
        </w:trPr>
        <w:tc>
          <w:tcPr>
            <w:tcW w:w="3362" w:type="dxa"/>
            <w:vMerge w:val="restart"/>
          </w:tcPr>
          <w:p w:rsidR="00AD00AD" w:rsidRPr="005F28A3" w:rsidRDefault="00AD00AD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</w:t>
            </w:r>
            <w:proofErr w:type="spellStart"/>
            <w:r w:rsidRPr="005F28A3">
              <w:rPr>
                <w:rFonts w:ascii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5F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Pedagogiczna</w:t>
            </w:r>
          </w:p>
          <w:p w:rsidR="00AD00AD" w:rsidRPr="005F28A3" w:rsidRDefault="00AD00AD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Nowomiejska 10 </w:t>
            </w:r>
          </w:p>
          <w:p w:rsidR="00AD00AD" w:rsidRPr="005F28A3" w:rsidRDefault="00AD00AD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A3">
              <w:rPr>
                <w:rFonts w:ascii="Times New Roman" w:hAnsi="Times New Roman" w:cs="Times New Roman"/>
                <w:b/>
                <w:sz w:val="24"/>
                <w:szCs w:val="24"/>
              </w:rPr>
              <w:t>tel. 87-566-41-49</w:t>
            </w:r>
          </w:p>
          <w:p w:rsidR="00971B83" w:rsidRDefault="00AD00AD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87-567-00-67</w:t>
            </w:r>
          </w:p>
          <w:p w:rsidR="00AD00AD" w:rsidRDefault="00AD00AD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AB" w:rsidRDefault="007D59AB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AB" w:rsidRDefault="007D59AB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AB" w:rsidRDefault="007D59AB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AB" w:rsidRDefault="007D59AB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AD" w:rsidRPr="0034774C" w:rsidRDefault="00AD00AD" w:rsidP="00AD0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971B83" w:rsidRDefault="00AD00AD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rodzinne</w:t>
            </w:r>
            <w:r w:rsidRPr="005F28A3">
              <w:rPr>
                <w:rFonts w:ascii="Times New Roman" w:hAnsi="Times New Roman" w:cs="Times New Roman"/>
              </w:rPr>
              <w:sym w:font="Symbol" w:char="F02A"/>
            </w:r>
            <w:r w:rsidRPr="005F28A3">
              <w:rPr>
                <w:rFonts w:ascii="Times New Roman" w:hAnsi="Times New Roman" w:cs="Times New Roman"/>
              </w:rPr>
              <w:sym w:font="Symbol" w:char="F02A"/>
            </w:r>
          </w:p>
          <w:p w:rsidR="00AD00AD" w:rsidRDefault="00AD00AD" w:rsidP="00AA7318">
            <w:pPr>
              <w:rPr>
                <w:rFonts w:ascii="Times New Roman" w:hAnsi="Times New Roman" w:cs="Times New Roman"/>
              </w:rPr>
            </w:pPr>
          </w:p>
          <w:p w:rsidR="00AD00AD" w:rsidRDefault="00AD00AD" w:rsidP="00AA7318">
            <w:pPr>
              <w:rPr>
                <w:rFonts w:ascii="Times New Roman" w:hAnsi="Times New Roman" w:cs="Times New Roman"/>
              </w:rPr>
            </w:pPr>
          </w:p>
          <w:p w:rsidR="00AD00AD" w:rsidRPr="00631B8A" w:rsidRDefault="00AD00AD" w:rsidP="00AD00AD">
            <w:pPr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Poradnictwo psych</w:t>
            </w:r>
            <w:r>
              <w:rPr>
                <w:rFonts w:ascii="Times New Roman" w:hAnsi="Times New Roman" w:cs="Times New Roman"/>
              </w:rPr>
              <w:t>ologiczne</w:t>
            </w:r>
            <w:r w:rsidRPr="005F28A3">
              <w:rPr>
                <w:rFonts w:ascii="Times New Roman" w:hAnsi="Times New Roman" w:cs="Times New Roman"/>
              </w:rPr>
              <w:sym w:font="Symbol" w:char="F02A"/>
            </w:r>
            <w:r w:rsidRPr="005F28A3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984" w:type="dxa"/>
          </w:tcPr>
          <w:p w:rsidR="00AD00AD" w:rsidRPr="005F28A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15.00-16.00</w:t>
            </w:r>
          </w:p>
          <w:p w:rsidR="00AD00AD" w:rsidRPr="005F28A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</w:p>
          <w:p w:rsidR="00971B83" w:rsidRPr="00D56EE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843" w:type="dxa"/>
          </w:tcPr>
          <w:p w:rsidR="00AD00AD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-----</w:t>
            </w:r>
          </w:p>
          <w:p w:rsidR="00AD00AD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</w:p>
          <w:p w:rsidR="00971B83" w:rsidRPr="00D56EE3" w:rsidRDefault="00971B83" w:rsidP="00AD0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00AD" w:rsidRPr="005F28A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08.00-09.00</w:t>
            </w:r>
          </w:p>
          <w:p w:rsidR="00AD00AD" w:rsidRPr="005F28A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</w:p>
          <w:p w:rsidR="00971B83" w:rsidRPr="00D56EE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843" w:type="dxa"/>
          </w:tcPr>
          <w:p w:rsidR="00AD00AD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34774C">
              <w:rPr>
                <w:rFonts w:ascii="Times New Roman" w:hAnsi="Times New Roman" w:cs="Times New Roman"/>
              </w:rPr>
              <w:t>14.00-18.00</w:t>
            </w:r>
          </w:p>
          <w:p w:rsidR="00AD00AD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</w:p>
          <w:p w:rsidR="00971B83" w:rsidRPr="00D56EE3" w:rsidRDefault="00971B83" w:rsidP="00AD0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B83" w:rsidRPr="00D56EE3" w:rsidRDefault="00AD00AD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971B83" w:rsidRPr="00D56EE3" w:rsidRDefault="00AD00AD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71B83" w:rsidRPr="00F256F2" w:rsidTr="007E59EC">
        <w:trPr>
          <w:trHeight w:val="597"/>
        </w:trPr>
        <w:tc>
          <w:tcPr>
            <w:tcW w:w="3362" w:type="dxa"/>
            <w:vMerge/>
          </w:tcPr>
          <w:p w:rsidR="00971B83" w:rsidRPr="0034774C" w:rsidRDefault="00971B83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971B83" w:rsidRPr="00631B8A" w:rsidRDefault="00971B83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1B83" w:rsidRPr="00B80452" w:rsidRDefault="00AD00AD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8A3">
              <w:rPr>
                <w:rFonts w:ascii="Times New Roman" w:hAnsi="Times New Roman" w:cs="Times New Roman"/>
              </w:rPr>
              <w:t xml:space="preserve">    15.00-16.00</w:t>
            </w:r>
          </w:p>
        </w:tc>
        <w:tc>
          <w:tcPr>
            <w:tcW w:w="1843" w:type="dxa"/>
          </w:tcPr>
          <w:p w:rsidR="00AD00AD" w:rsidRPr="005F28A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11.00-12.00</w:t>
            </w:r>
          </w:p>
          <w:p w:rsidR="00AD00AD" w:rsidRPr="005F28A3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</w:p>
          <w:p w:rsidR="00971B83" w:rsidRPr="00B80452" w:rsidRDefault="00AD00AD" w:rsidP="00AD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8A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59" w:type="dxa"/>
          </w:tcPr>
          <w:p w:rsidR="00AD00AD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5F28A3">
              <w:rPr>
                <w:rFonts w:ascii="Times New Roman" w:hAnsi="Times New Roman" w:cs="Times New Roman"/>
              </w:rPr>
              <w:t>13.00-14.00</w:t>
            </w:r>
          </w:p>
          <w:p w:rsidR="00971B83" w:rsidRPr="00B80452" w:rsidRDefault="00971B83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D00AD" w:rsidRPr="0034774C" w:rsidRDefault="00AD00AD" w:rsidP="00AD00AD">
            <w:pPr>
              <w:jc w:val="center"/>
              <w:rPr>
                <w:rFonts w:ascii="Times New Roman" w:hAnsi="Times New Roman" w:cs="Times New Roman"/>
              </w:rPr>
            </w:pPr>
            <w:r w:rsidRPr="0034774C">
              <w:rPr>
                <w:rFonts w:ascii="Times New Roman" w:hAnsi="Times New Roman" w:cs="Times New Roman"/>
              </w:rPr>
              <w:t>12.00-13.00</w:t>
            </w:r>
          </w:p>
          <w:p w:rsidR="00971B83" w:rsidRPr="00B80452" w:rsidRDefault="00971B83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71B83" w:rsidRPr="00B80452" w:rsidRDefault="00AD00AD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74C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418" w:type="dxa"/>
          </w:tcPr>
          <w:p w:rsidR="00971B83" w:rsidRDefault="00AD00AD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53855" w:rsidRPr="00F256F2" w:rsidTr="007E59EC">
        <w:trPr>
          <w:trHeight w:val="137"/>
        </w:trPr>
        <w:tc>
          <w:tcPr>
            <w:tcW w:w="3362" w:type="dxa"/>
            <w:vMerge w:val="restart"/>
          </w:tcPr>
          <w:p w:rsidR="00553855" w:rsidRPr="007E59EC" w:rsidRDefault="00553855" w:rsidP="0097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lastRenderedPageBreak/>
              <w:t>Miejsce udzielanych porad, telefon</w:t>
            </w:r>
          </w:p>
        </w:tc>
        <w:tc>
          <w:tcPr>
            <w:tcW w:w="2842" w:type="dxa"/>
            <w:gridSpan w:val="2"/>
            <w:vMerge w:val="restart"/>
          </w:tcPr>
          <w:p w:rsidR="00553855" w:rsidRPr="007E59EC" w:rsidRDefault="00553855" w:rsidP="00553855">
            <w:pPr>
              <w:jc w:val="center"/>
              <w:rPr>
                <w:rFonts w:ascii="Times New Roman" w:hAnsi="Times New Roman" w:cs="Times New Roman"/>
              </w:rPr>
            </w:pPr>
            <w:r w:rsidRPr="007E59EC">
              <w:rPr>
                <w:rFonts w:ascii="Times New Roman" w:hAnsi="Times New Roman" w:cs="Times New Roman"/>
                <w:b/>
              </w:rPr>
              <w:t>Rodzaj porady</w:t>
            </w:r>
          </w:p>
          <w:p w:rsidR="00553855" w:rsidRPr="007E59EC" w:rsidRDefault="00553855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</w:tcPr>
          <w:p w:rsidR="00553855" w:rsidRPr="007E59EC" w:rsidRDefault="00553855" w:rsidP="00553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Dni i godziny przyjęć</w:t>
            </w:r>
          </w:p>
        </w:tc>
      </w:tr>
      <w:tr w:rsidR="00553855" w:rsidRPr="00F256F2" w:rsidTr="007E59EC">
        <w:trPr>
          <w:trHeight w:val="155"/>
        </w:trPr>
        <w:tc>
          <w:tcPr>
            <w:tcW w:w="3362" w:type="dxa"/>
            <w:vMerge/>
          </w:tcPr>
          <w:p w:rsidR="00553855" w:rsidRPr="007E59EC" w:rsidRDefault="00553855" w:rsidP="00553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gridSpan w:val="2"/>
            <w:vMerge/>
          </w:tcPr>
          <w:p w:rsidR="00553855" w:rsidRPr="007E59EC" w:rsidRDefault="00553855" w:rsidP="00553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53855" w:rsidRPr="007E59EC" w:rsidRDefault="00553855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3" w:type="dxa"/>
          </w:tcPr>
          <w:p w:rsidR="00553855" w:rsidRPr="007E59EC" w:rsidRDefault="00553855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</w:tcPr>
          <w:p w:rsidR="00553855" w:rsidRPr="007E59EC" w:rsidRDefault="00553855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</w:tcPr>
          <w:p w:rsidR="00553855" w:rsidRPr="007E59EC" w:rsidRDefault="00553855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</w:tcPr>
          <w:p w:rsidR="00553855" w:rsidRPr="007E59EC" w:rsidRDefault="00553855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418" w:type="dxa"/>
          </w:tcPr>
          <w:p w:rsidR="00553855" w:rsidRPr="007E59EC" w:rsidRDefault="00553855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Sobota</w:t>
            </w:r>
          </w:p>
        </w:tc>
      </w:tr>
      <w:tr w:rsidR="00095C91" w:rsidRPr="00F256F2" w:rsidTr="007E59EC">
        <w:trPr>
          <w:trHeight w:val="2540"/>
        </w:trPr>
        <w:tc>
          <w:tcPr>
            <w:tcW w:w="3362" w:type="dxa"/>
            <w:vMerge w:val="restart"/>
          </w:tcPr>
          <w:p w:rsidR="00095C91" w:rsidRPr="00AA67B8" w:rsidRDefault="00095C91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Suwalskie Stowarzyszenie Klub Abstynentów „FILAR”</w:t>
            </w:r>
          </w:p>
          <w:p w:rsidR="00095C91" w:rsidRPr="00AA67B8" w:rsidRDefault="00095C91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095C91" w:rsidRPr="00AA67B8" w:rsidRDefault="00095C91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tel. 501-793-861</w:t>
            </w:r>
          </w:p>
          <w:p w:rsidR="00095C91" w:rsidRPr="00AA67B8" w:rsidRDefault="00095C91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C91" w:rsidRPr="00AA67B8" w:rsidRDefault="00095C91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095C91" w:rsidRDefault="00095C91" w:rsidP="00AA7318">
            <w:pPr>
              <w:rPr>
                <w:rFonts w:ascii="Times New Roman" w:hAnsi="Times New Roman" w:cs="Times New Roman"/>
              </w:rPr>
            </w:pPr>
            <w:r w:rsidRPr="007703A2">
              <w:rPr>
                <w:rFonts w:ascii="Times New Roman" w:hAnsi="Times New Roman" w:cs="Times New Roman"/>
              </w:rPr>
              <w:t>Trening rozwoju umiejętności życiowych dla współuzależnionych</w:t>
            </w:r>
          </w:p>
          <w:p w:rsidR="00095C91" w:rsidRPr="00095C91" w:rsidRDefault="00095C91" w:rsidP="0009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91">
              <w:rPr>
                <w:rFonts w:ascii="Times New Roman" w:hAnsi="Times New Roman" w:cs="Times New Roman"/>
                <w:sz w:val="24"/>
                <w:szCs w:val="24"/>
              </w:rPr>
              <w:t>tel. 501-793-861</w:t>
            </w:r>
          </w:p>
          <w:p w:rsidR="00095C91" w:rsidRPr="007703A2" w:rsidRDefault="00095C91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C91" w:rsidRPr="007703A2" w:rsidRDefault="00095C91" w:rsidP="00EC0EC4">
            <w:pPr>
              <w:jc w:val="center"/>
              <w:rPr>
                <w:rFonts w:ascii="Times New Roman" w:hAnsi="Times New Roman" w:cs="Times New Roman"/>
              </w:rPr>
            </w:pPr>
            <w:r w:rsidRPr="007703A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095C91" w:rsidRPr="007E59EC" w:rsidRDefault="00095C91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15.00-18.00</w:t>
            </w:r>
          </w:p>
          <w:p w:rsidR="00095C91" w:rsidRPr="007E59EC" w:rsidRDefault="00553855" w:rsidP="00AA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II – 7,</w:t>
            </w:r>
            <w:r w:rsidR="00797D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C91" w:rsidRPr="007E59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95C91" w:rsidRPr="007E59EC" w:rsidRDefault="00797D5A" w:rsidP="00AA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– 7,14</w:t>
            </w:r>
          </w:p>
          <w:p w:rsidR="00095C91" w:rsidRPr="007E59EC" w:rsidRDefault="00797D5A" w:rsidP="00AA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– 1</w:t>
            </w:r>
            <w:r w:rsidR="00553855" w:rsidRPr="007E59E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095C91" w:rsidRPr="007E59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95C91" w:rsidRPr="007E59EC" w:rsidRDefault="00797D5A" w:rsidP="00AA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IX – </w:t>
            </w:r>
            <w:r w:rsidR="00095C91" w:rsidRPr="007E59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095C91" w:rsidRPr="007E59EC" w:rsidRDefault="00553855" w:rsidP="00AA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 – 3,</w:t>
            </w:r>
            <w:r w:rsidR="00095C91" w:rsidRPr="007E5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95C91" w:rsidRPr="007E59EC" w:rsidRDefault="00095C91" w:rsidP="00AA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XI – 7,14</w:t>
            </w:r>
          </w:p>
          <w:p w:rsidR="00095C91" w:rsidRPr="007E59EC" w:rsidRDefault="00095C91" w:rsidP="00553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C91" w:rsidRPr="007E59EC" w:rsidRDefault="00095C91" w:rsidP="0009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095C91" w:rsidRPr="007E59EC" w:rsidRDefault="00095C91" w:rsidP="00095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095C91" w:rsidRPr="00AA7318" w:rsidRDefault="00095C91" w:rsidP="00095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318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095C91" w:rsidRPr="00AA7318" w:rsidRDefault="00095C91" w:rsidP="00095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318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95C91" w:rsidRPr="00F256F2" w:rsidTr="007E59EC">
        <w:trPr>
          <w:trHeight w:val="600"/>
        </w:trPr>
        <w:tc>
          <w:tcPr>
            <w:tcW w:w="3362" w:type="dxa"/>
            <w:vMerge/>
          </w:tcPr>
          <w:p w:rsidR="00095C91" w:rsidRPr="00F256F2" w:rsidRDefault="00095C91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095C91" w:rsidRPr="00095C91" w:rsidRDefault="00095C91" w:rsidP="00AA7318">
            <w:pPr>
              <w:rPr>
                <w:rFonts w:ascii="Times New Roman" w:hAnsi="Times New Roman" w:cs="Times New Roman"/>
              </w:rPr>
            </w:pPr>
            <w:r w:rsidRPr="00095C91">
              <w:rPr>
                <w:rFonts w:ascii="Times New Roman" w:hAnsi="Times New Roman" w:cs="Times New Roman"/>
              </w:rPr>
              <w:t>Dyżur psychologa – wsparcie indywidualne</w:t>
            </w:r>
          </w:p>
          <w:p w:rsidR="00095C91" w:rsidRPr="00095C91" w:rsidRDefault="00095C91" w:rsidP="00AA7318">
            <w:pPr>
              <w:rPr>
                <w:rFonts w:ascii="Times New Roman" w:hAnsi="Times New Roman" w:cs="Times New Roman"/>
              </w:rPr>
            </w:pPr>
            <w:r w:rsidRPr="00095C91">
              <w:rPr>
                <w:rFonts w:ascii="Times New Roman" w:hAnsi="Times New Roman" w:cs="Times New Roman"/>
              </w:rPr>
              <w:t xml:space="preserve">tel. 609-208-371 </w:t>
            </w:r>
          </w:p>
          <w:p w:rsidR="00095C91" w:rsidRDefault="00095C91" w:rsidP="00AA7318">
            <w:pPr>
              <w:rPr>
                <w:rFonts w:ascii="Times New Roman" w:hAnsi="Times New Roman" w:cs="Times New Roman"/>
                <w:color w:val="FF0000"/>
              </w:rPr>
            </w:pPr>
          </w:p>
          <w:p w:rsidR="00095C91" w:rsidRDefault="00095C91" w:rsidP="00AA7318">
            <w:pPr>
              <w:rPr>
                <w:rFonts w:ascii="Times New Roman" w:hAnsi="Times New Roman" w:cs="Times New Roman"/>
                <w:color w:val="FF0000"/>
              </w:rPr>
            </w:pPr>
          </w:p>
          <w:p w:rsidR="00095C91" w:rsidRDefault="00095C91" w:rsidP="00AA7318">
            <w:pPr>
              <w:rPr>
                <w:rFonts w:ascii="Times New Roman" w:hAnsi="Times New Roman" w:cs="Times New Roman"/>
                <w:color w:val="FF0000"/>
              </w:rPr>
            </w:pPr>
          </w:p>
          <w:p w:rsidR="00095C91" w:rsidRDefault="00095C91" w:rsidP="00AA7318">
            <w:pPr>
              <w:rPr>
                <w:rFonts w:ascii="Times New Roman" w:hAnsi="Times New Roman" w:cs="Times New Roman"/>
                <w:color w:val="FF0000"/>
              </w:rPr>
            </w:pPr>
          </w:p>
          <w:p w:rsidR="00095C91" w:rsidRDefault="00095C91" w:rsidP="00AA7318">
            <w:pPr>
              <w:rPr>
                <w:rFonts w:ascii="Times New Roman" w:hAnsi="Times New Roman" w:cs="Times New Roman"/>
                <w:color w:val="FF0000"/>
              </w:rPr>
            </w:pPr>
          </w:p>
          <w:p w:rsidR="00095C91" w:rsidRPr="00F256F2" w:rsidRDefault="00095C91" w:rsidP="00AA73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095C91" w:rsidRPr="00095C91" w:rsidRDefault="00095C91" w:rsidP="00AA7318">
            <w:pPr>
              <w:jc w:val="center"/>
              <w:rPr>
                <w:rFonts w:ascii="Times New Roman" w:hAnsi="Times New Roman" w:cs="Times New Roman"/>
              </w:rPr>
            </w:pPr>
            <w:r w:rsidRPr="00095C91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3" w:type="dxa"/>
          </w:tcPr>
          <w:p w:rsidR="00095C91" w:rsidRPr="007E59EC" w:rsidRDefault="00095C91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16.00-18.00</w:t>
            </w:r>
          </w:p>
          <w:p w:rsidR="00095C91" w:rsidRPr="007E59EC" w:rsidRDefault="00553855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II – 7,</w:t>
            </w:r>
            <w:r w:rsidR="00095C91"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095C91" w:rsidRPr="007E59EC" w:rsidRDefault="00797D5A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– 7,14,28</w:t>
            </w:r>
          </w:p>
          <w:p w:rsidR="00095C91" w:rsidRPr="007E59EC" w:rsidRDefault="00553855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IV – 4,</w:t>
            </w:r>
            <w:r w:rsidR="00095C91" w:rsidRPr="007E59EC"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</w:p>
          <w:p w:rsidR="00904328" w:rsidRPr="007E59EC" w:rsidRDefault="00553855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 – 9,</w:t>
            </w:r>
            <w:r w:rsidR="00904328"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04328" w:rsidRPr="007E59EC" w:rsidRDefault="00904328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VI – 6,20 </w:t>
            </w:r>
          </w:p>
          <w:p w:rsidR="00904328" w:rsidRPr="007E59EC" w:rsidRDefault="00553855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VII – 4,</w:t>
            </w:r>
            <w:r w:rsidR="00904328" w:rsidRPr="007E59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04328" w:rsidRPr="007E59EC" w:rsidRDefault="00904328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IX – 19,26</w:t>
            </w:r>
          </w:p>
          <w:p w:rsidR="00904328" w:rsidRPr="007E59EC" w:rsidRDefault="00553855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 – 3,</w:t>
            </w:r>
            <w:r w:rsidR="00904328"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904328" w:rsidRPr="007E59EC" w:rsidRDefault="00553855" w:rsidP="0010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XI – 7,</w:t>
            </w:r>
            <w:r w:rsidR="00904328" w:rsidRPr="007E59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04328" w:rsidRPr="007E59EC" w:rsidRDefault="00904328" w:rsidP="00553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XII – 5,12</w:t>
            </w:r>
            <w:r w:rsidRPr="007E59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95C91" w:rsidRPr="007E59EC" w:rsidRDefault="00095C91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095C91" w:rsidRPr="007E59EC" w:rsidRDefault="00095C91" w:rsidP="00AA7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095C91" w:rsidRPr="00904328" w:rsidRDefault="00095C91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28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095C91" w:rsidRPr="00904328" w:rsidRDefault="00095C91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328">
              <w:rPr>
                <w:rFonts w:ascii="Times New Roman" w:hAnsi="Times New Roman" w:cs="Times New Roman"/>
              </w:rPr>
              <w:t>-----</w:t>
            </w:r>
          </w:p>
        </w:tc>
      </w:tr>
      <w:tr w:rsidR="00095C91" w:rsidRPr="00F256F2" w:rsidTr="007E59EC">
        <w:trPr>
          <w:trHeight w:val="442"/>
        </w:trPr>
        <w:tc>
          <w:tcPr>
            <w:tcW w:w="3362" w:type="dxa"/>
            <w:vMerge/>
          </w:tcPr>
          <w:p w:rsidR="00095C91" w:rsidRPr="00F256F2" w:rsidRDefault="00095C91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095C91" w:rsidRDefault="00E4410E" w:rsidP="00AA7318">
            <w:pPr>
              <w:rPr>
                <w:rFonts w:ascii="Times New Roman" w:hAnsi="Times New Roman" w:cs="Times New Roman"/>
              </w:rPr>
            </w:pPr>
            <w:r w:rsidRPr="00E4410E">
              <w:rPr>
                <w:rFonts w:ascii="Times New Roman" w:hAnsi="Times New Roman" w:cs="Times New Roman"/>
              </w:rPr>
              <w:t xml:space="preserve">Program socjoterapeutyczny </w:t>
            </w:r>
            <w:r w:rsidRPr="00E4410E">
              <w:rPr>
                <w:rFonts w:ascii="Times New Roman" w:hAnsi="Times New Roman" w:cs="Times New Roman"/>
              </w:rPr>
              <w:br/>
              <w:t xml:space="preserve">dla dzieci z rodzin </w:t>
            </w:r>
            <w:r w:rsidRPr="00E4410E">
              <w:rPr>
                <w:rFonts w:ascii="Times New Roman" w:hAnsi="Times New Roman" w:cs="Times New Roman"/>
              </w:rPr>
              <w:br/>
              <w:t xml:space="preserve">z problemem choroby alkoholowej, narkomanii lub przemocy w rodzinie </w:t>
            </w:r>
            <w:r w:rsidR="007D59AB">
              <w:rPr>
                <w:rFonts w:ascii="Times New Roman" w:hAnsi="Times New Roman" w:cs="Times New Roman"/>
              </w:rPr>
              <w:br/>
            </w:r>
            <w:r w:rsidRPr="00E4410E">
              <w:rPr>
                <w:rFonts w:ascii="Times New Roman" w:hAnsi="Times New Roman" w:cs="Times New Roman"/>
              </w:rPr>
              <w:t>(grupa I)</w:t>
            </w:r>
          </w:p>
          <w:p w:rsidR="00E4410E" w:rsidRPr="00E4410E" w:rsidRDefault="00E4410E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tel.793-949-433 </w:t>
            </w:r>
          </w:p>
        </w:tc>
        <w:tc>
          <w:tcPr>
            <w:tcW w:w="1984" w:type="dxa"/>
          </w:tcPr>
          <w:p w:rsidR="00095C91" w:rsidRPr="00E4410E" w:rsidRDefault="00095C91" w:rsidP="00AA7318">
            <w:pPr>
              <w:jc w:val="center"/>
              <w:rPr>
                <w:rFonts w:ascii="Times New Roman" w:hAnsi="Times New Roman" w:cs="Times New Roman"/>
              </w:rPr>
            </w:pPr>
            <w:r w:rsidRPr="00E4410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095C91" w:rsidRPr="007E59EC" w:rsidRDefault="00095C91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095C91" w:rsidRPr="007E59EC" w:rsidRDefault="00095C91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095C91" w:rsidRPr="007E59EC" w:rsidRDefault="00E4410E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16.00 – 18.00</w:t>
            </w:r>
          </w:p>
          <w:p w:rsidR="00E4410E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II – 2,</w:t>
            </w:r>
            <w:r w:rsidR="00E4410E"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4410E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III – 2,16,</w:t>
            </w:r>
            <w:r w:rsidR="00E4410E" w:rsidRPr="007E59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4410E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IV – 6,20,</w:t>
            </w:r>
            <w:r w:rsidR="00E4410E" w:rsidRPr="007E59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4410E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V- 4,</w:t>
            </w:r>
            <w:r w:rsidR="00E4410E"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  <w:p w:rsidR="00E4410E" w:rsidRPr="007E59EC" w:rsidRDefault="00E4410E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VI – 1,22</w:t>
            </w:r>
          </w:p>
          <w:p w:rsidR="00E4410E" w:rsidRPr="007E59EC" w:rsidRDefault="00E4410E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VII – 6,20</w:t>
            </w:r>
          </w:p>
          <w:p w:rsidR="00E4410E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VIII – 3,</w:t>
            </w:r>
            <w:r w:rsidR="00E4410E" w:rsidRPr="007E59EC">
              <w:rPr>
                <w:rFonts w:ascii="Times New Roman" w:hAnsi="Times New Roman" w:cs="Times New Roman"/>
                <w:sz w:val="20"/>
                <w:szCs w:val="20"/>
              </w:rPr>
              <w:t>17,31</w:t>
            </w:r>
          </w:p>
          <w:p w:rsidR="00E4410E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IX – 7,</w:t>
            </w:r>
            <w:r w:rsidR="00E4410E" w:rsidRPr="007E59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F6666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 – 5,</w:t>
            </w:r>
            <w:r w:rsidR="00DF6666" w:rsidRPr="007E59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53855" w:rsidRPr="007E59EC" w:rsidRDefault="00DF6666" w:rsidP="0055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XI – 2,16</w:t>
            </w:r>
          </w:p>
        </w:tc>
        <w:tc>
          <w:tcPr>
            <w:tcW w:w="1417" w:type="dxa"/>
          </w:tcPr>
          <w:p w:rsidR="00095C91" w:rsidRPr="00DF6666" w:rsidRDefault="00095C91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095C91" w:rsidRPr="00E4410E" w:rsidRDefault="00E4410E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10E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095C91" w:rsidRPr="00F256F2" w:rsidTr="007E59EC">
        <w:trPr>
          <w:trHeight w:val="422"/>
        </w:trPr>
        <w:tc>
          <w:tcPr>
            <w:tcW w:w="3362" w:type="dxa"/>
            <w:vMerge/>
          </w:tcPr>
          <w:p w:rsidR="00095C91" w:rsidRPr="00F256F2" w:rsidRDefault="00095C91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D59AB" w:rsidRDefault="00DF6666" w:rsidP="00DF6666">
            <w:pPr>
              <w:rPr>
                <w:rFonts w:ascii="Times New Roman" w:hAnsi="Times New Roman" w:cs="Times New Roman"/>
              </w:rPr>
            </w:pPr>
            <w:r w:rsidRPr="00E4410E">
              <w:rPr>
                <w:rFonts w:ascii="Times New Roman" w:hAnsi="Times New Roman" w:cs="Times New Roman"/>
              </w:rPr>
              <w:t xml:space="preserve">Program socjoterapeutyczny </w:t>
            </w:r>
            <w:r w:rsidRPr="00E4410E">
              <w:rPr>
                <w:rFonts w:ascii="Times New Roman" w:hAnsi="Times New Roman" w:cs="Times New Roman"/>
              </w:rPr>
              <w:br/>
              <w:t xml:space="preserve">dla dzieci z rodzin </w:t>
            </w:r>
            <w:r w:rsidR="007D59AB">
              <w:rPr>
                <w:rFonts w:ascii="Times New Roman" w:hAnsi="Times New Roman" w:cs="Times New Roman"/>
              </w:rPr>
              <w:br/>
            </w:r>
            <w:r w:rsidRPr="00E4410E">
              <w:rPr>
                <w:rFonts w:ascii="Times New Roman" w:hAnsi="Times New Roman" w:cs="Times New Roman"/>
              </w:rPr>
              <w:t xml:space="preserve">z problemem choroby alkoholowej, narkomanii lub przemocy w rodzinie </w:t>
            </w:r>
          </w:p>
          <w:p w:rsidR="00DF6666" w:rsidRDefault="00DF6666" w:rsidP="00DF6666">
            <w:pPr>
              <w:rPr>
                <w:rFonts w:ascii="Times New Roman" w:hAnsi="Times New Roman" w:cs="Times New Roman"/>
              </w:rPr>
            </w:pPr>
            <w:r w:rsidRPr="00E4410E">
              <w:rPr>
                <w:rFonts w:ascii="Times New Roman" w:hAnsi="Times New Roman" w:cs="Times New Roman"/>
              </w:rPr>
              <w:t xml:space="preserve">(grupa </w:t>
            </w:r>
            <w:r>
              <w:rPr>
                <w:rFonts w:ascii="Times New Roman" w:hAnsi="Times New Roman" w:cs="Times New Roman"/>
              </w:rPr>
              <w:t>I</w:t>
            </w:r>
            <w:r w:rsidRPr="00E4410E">
              <w:rPr>
                <w:rFonts w:ascii="Times New Roman" w:hAnsi="Times New Roman" w:cs="Times New Roman"/>
              </w:rPr>
              <w:t>I)</w:t>
            </w:r>
          </w:p>
          <w:p w:rsidR="00095C91" w:rsidRPr="00F256F2" w:rsidRDefault="00DF6666" w:rsidP="00DF66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tel.793-949-433</w:t>
            </w:r>
          </w:p>
        </w:tc>
        <w:tc>
          <w:tcPr>
            <w:tcW w:w="1984" w:type="dxa"/>
          </w:tcPr>
          <w:p w:rsidR="00095C91" w:rsidRPr="00DF6666" w:rsidRDefault="00095C91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095C91" w:rsidRPr="007E59EC" w:rsidRDefault="00DF6666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095C91" w:rsidRPr="007E59EC" w:rsidRDefault="00095C91" w:rsidP="00AA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3" w:type="dxa"/>
          </w:tcPr>
          <w:p w:rsidR="00095C91" w:rsidRPr="007E59EC" w:rsidRDefault="00DF6666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16.00 – 18.00</w:t>
            </w:r>
          </w:p>
          <w:p w:rsidR="00DF6666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II – 9,</w:t>
            </w:r>
            <w:r w:rsidR="00DF6666" w:rsidRPr="007E59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00AD"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D00AD" w:rsidRPr="007E59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6666" w:rsidRPr="007E59EC">
              <w:rPr>
                <w:rFonts w:ascii="Times New Roman" w:hAnsi="Times New Roman" w:cs="Times New Roman"/>
                <w:sz w:val="20"/>
                <w:szCs w:val="20"/>
              </w:rPr>
              <w:t>III – 9,23</w:t>
            </w:r>
          </w:p>
          <w:p w:rsidR="00DF6666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IV – 13,</w:t>
            </w:r>
            <w:r w:rsidR="00DF6666" w:rsidRPr="007E59E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F6666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 – 11,</w:t>
            </w:r>
            <w:r w:rsidR="00DF6666" w:rsidRPr="007E59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F6666" w:rsidRPr="007E59EC" w:rsidRDefault="00DF6666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VI – 15,29</w:t>
            </w:r>
          </w:p>
          <w:p w:rsidR="00DF6666" w:rsidRPr="007E59EC" w:rsidRDefault="00DF6666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 xml:space="preserve">VII – 13,27 </w:t>
            </w:r>
          </w:p>
          <w:p w:rsidR="00DF6666" w:rsidRPr="007E59EC" w:rsidRDefault="00DF6666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VIII – 10,24</w:t>
            </w:r>
          </w:p>
          <w:p w:rsidR="00DF6666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IX – 14,</w:t>
            </w:r>
            <w:r w:rsidR="00DF6666" w:rsidRPr="007E59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F6666" w:rsidRPr="007E59EC" w:rsidRDefault="00553855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 – 12,</w:t>
            </w:r>
            <w:r w:rsidR="00DF6666" w:rsidRPr="007E59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F6666" w:rsidRPr="007E59EC" w:rsidRDefault="00DF6666" w:rsidP="00DF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XI – 9, 23</w:t>
            </w:r>
          </w:p>
          <w:p w:rsidR="00DF6666" w:rsidRPr="007E59EC" w:rsidRDefault="00DF6666" w:rsidP="00DF66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59EC">
              <w:rPr>
                <w:rFonts w:ascii="Times New Roman" w:hAnsi="Times New Roman" w:cs="Times New Roman"/>
                <w:sz w:val="20"/>
                <w:szCs w:val="20"/>
              </w:rPr>
              <w:t>XII – 7, 14, 21</w:t>
            </w:r>
          </w:p>
        </w:tc>
        <w:tc>
          <w:tcPr>
            <w:tcW w:w="1417" w:type="dxa"/>
          </w:tcPr>
          <w:p w:rsidR="00095C91" w:rsidRPr="00DF6666" w:rsidRDefault="00095C91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095C91" w:rsidRPr="00DF6666" w:rsidRDefault="00095C91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</w:tr>
      <w:tr w:rsidR="007E59EC" w:rsidRPr="00F256F2" w:rsidTr="007E59EC">
        <w:trPr>
          <w:trHeight w:val="279"/>
        </w:trPr>
        <w:tc>
          <w:tcPr>
            <w:tcW w:w="3362" w:type="dxa"/>
            <w:vMerge w:val="restart"/>
          </w:tcPr>
          <w:p w:rsidR="007E59EC" w:rsidRPr="00F256F2" w:rsidRDefault="007E59EC" w:rsidP="007E59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59EC">
              <w:rPr>
                <w:rFonts w:ascii="Times New Roman" w:hAnsi="Times New Roman" w:cs="Times New Roman"/>
                <w:b/>
              </w:rPr>
              <w:lastRenderedPageBreak/>
              <w:t>Miejsce udzielanych porad, telefon</w:t>
            </w:r>
          </w:p>
        </w:tc>
        <w:tc>
          <w:tcPr>
            <w:tcW w:w="2842" w:type="dxa"/>
            <w:gridSpan w:val="2"/>
            <w:vMerge w:val="restart"/>
          </w:tcPr>
          <w:p w:rsidR="007E59EC" w:rsidRPr="00EE6587" w:rsidRDefault="007E59EC" w:rsidP="007E59EC">
            <w:pPr>
              <w:jc w:val="center"/>
              <w:rPr>
                <w:rFonts w:ascii="Times New Roman" w:hAnsi="Times New Roman" w:cs="Times New Roman"/>
              </w:rPr>
            </w:pPr>
            <w:r w:rsidRPr="007E59EC">
              <w:rPr>
                <w:rFonts w:ascii="Times New Roman" w:hAnsi="Times New Roman" w:cs="Times New Roman"/>
                <w:b/>
              </w:rPr>
              <w:t>Rodzaj porady</w:t>
            </w:r>
          </w:p>
        </w:tc>
        <w:tc>
          <w:tcPr>
            <w:tcW w:w="10064" w:type="dxa"/>
            <w:gridSpan w:val="6"/>
          </w:tcPr>
          <w:p w:rsidR="007E59EC" w:rsidRPr="00DF6666" w:rsidRDefault="007E59EC" w:rsidP="007E5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Dni i godziny przyjęć</w:t>
            </w:r>
          </w:p>
        </w:tc>
      </w:tr>
      <w:tr w:rsidR="007E59EC" w:rsidRPr="00F256F2" w:rsidTr="00E40DBB">
        <w:trPr>
          <w:trHeight w:val="71"/>
        </w:trPr>
        <w:tc>
          <w:tcPr>
            <w:tcW w:w="3362" w:type="dxa"/>
            <w:vMerge/>
          </w:tcPr>
          <w:p w:rsidR="007E59EC" w:rsidRPr="007E59EC" w:rsidRDefault="007E59EC" w:rsidP="007E5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gridSpan w:val="2"/>
            <w:vMerge/>
          </w:tcPr>
          <w:p w:rsidR="007E59EC" w:rsidRPr="007E59EC" w:rsidRDefault="007E59EC" w:rsidP="007E5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59EC" w:rsidRPr="007E59EC" w:rsidRDefault="007E59EC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3" w:type="dxa"/>
          </w:tcPr>
          <w:p w:rsidR="007E59EC" w:rsidRPr="007E59EC" w:rsidRDefault="007E59EC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</w:tcPr>
          <w:p w:rsidR="007E59EC" w:rsidRPr="007E59EC" w:rsidRDefault="007E59EC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</w:tcPr>
          <w:p w:rsidR="007E59EC" w:rsidRPr="007E59EC" w:rsidRDefault="007E59EC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417" w:type="dxa"/>
          </w:tcPr>
          <w:p w:rsidR="007E59EC" w:rsidRPr="007E59EC" w:rsidRDefault="007E59EC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418" w:type="dxa"/>
          </w:tcPr>
          <w:p w:rsidR="007E59EC" w:rsidRPr="007E59EC" w:rsidRDefault="007E59EC" w:rsidP="00AA7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9EC">
              <w:rPr>
                <w:rFonts w:ascii="Times New Roman" w:hAnsi="Times New Roman" w:cs="Times New Roman"/>
                <w:b/>
              </w:rPr>
              <w:t>Sobota</w:t>
            </w:r>
          </w:p>
        </w:tc>
      </w:tr>
      <w:tr w:rsidR="007E59EC" w:rsidRPr="00F256F2" w:rsidTr="007E59EC">
        <w:trPr>
          <w:trHeight w:val="513"/>
        </w:trPr>
        <w:tc>
          <w:tcPr>
            <w:tcW w:w="3362" w:type="dxa"/>
            <w:vMerge w:val="restart"/>
          </w:tcPr>
          <w:p w:rsidR="007E59EC" w:rsidRPr="00AA67B8" w:rsidRDefault="007E59EC" w:rsidP="007E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Suwalskie Stowarzyszenie Klub Abstynentów „FILAR”</w:t>
            </w:r>
          </w:p>
          <w:p w:rsidR="007E59EC" w:rsidRPr="00AA67B8" w:rsidRDefault="007E59EC" w:rsidP="007E5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7E59EC" w:rsidRPr="00F256F2" w:rsidRDefault="007E59EC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E59EC" w:rsidRDefault="007E59EC" w:rsidP="00AA7318">
            <w:pPr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 xml:space="preserve">Grupa samopomocowa </w:t>
            </w:r>
            <w:r w:rsidRPr="00EE6587">
              <w:rPr>
                <w:rFonts w:ascii="Times New Roman" w:hAnsi="Times New Roman" w:cs="Times New Roman"/>
              </w:rPr>
              <w:br/>
              <w:t>AA-Grupa Bartek</w:t>
            </w:r>
          </w:p>
        </w:tc>
        <w:tc>
          <w:tcPr>
            <w:tcW w:w="1984" w:type="dxa"/>
          </w:tcPr>
          <w:p w:rsidR="007E59EC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7E59EC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7E59EC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8" w:type="dxa"/>
          </w:tcPr>
          <w:p w:rsidR="007E59EC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DF6666">
              <w:rPr>
                <w:rFonts w:ascii="Times New Roman" w:hAnsi="Times New Roman" w:cs="Times New Roman"/>
              </w:rPr>
              <w:t>-----</w:t>
            </w:r>
          </w:p>
        </w:tc>
      </w:tr>
      <w:tr w:rsidR="007E59EC" w:rsidRPr="00F256F2" w:rsidTr="007E59EC">
        <w:trPr>
          <w:trHeight w:val="95"/>
        </w:trPr>
        <w:tc>
          <w:tcPr>
            <w:tcW w:w="3362" w:type="dxa"/>
            <w:vMerge/>
          </w:tcPr>
          <w:p w:rsidR="007E59EC" w:rsidRPr="00F256F2" w:rsidRDefault="007E59EC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E59EC" w:rsidRPr="00EE6587" w:rsidRDefault="007E59EC" w:rsidP="00AA7318">
            <w:pPr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 xml:space="preserve">Grupa samopomocowa  </w:t>
            </w:r>
            <w:r w:rsidRPr="00EE6587">
              <w:rPr>
                <w:rFonts w:ascii="Times New Roman" w:hAnsi="Times New Roman" w:cs="Times New Roman"/>
              </w:rPr>
              <w:br/>
              <w:t>AA – Grupa Pierwszy Krok</w:t>
            </w:r>
          </w:p>
        </w:tc>
        <w:tc>
          <w:tcPr>
            <w:tcW w:w="1984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14.00-15.30</w:t>
            </w:r>
          </w:p>
        </w:tc>
      </w:tr>
      <w:tr w:rsidR="007E59EC" w:rsidRPr="00F256F2" w:rsidTr="007E59EC">
        <w:trPr>
          <w:trHeight w:val="295"/>
        </w:trPr>
        <w:tc>
          <w:tcPr>
            <w:tcW w:w="3362" w:type="dxa"/>
            <w:vMerge/>
          </w:tcPr>
          <w:p w:rsidR="007E59EC" w:rsidRPr="00F256F2" w:rsidRDefault="007E59EC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E59EC" w:rsidRPr="00EE6587" w:rsidRDefault="007E59EC" w:rsidP="00AA7318">
            <w:pPr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 xml:space="preserve">Grupa samopomocowa </w:t>
            </w:r>
            <w:r w:rsidRPr="00EE6587">
              <w:rPr>
                <w:rFonts w:ascii="Times New Roman" w:hAnsi="Times New Roman" w:cs="Times New Roman"/>
              </w:rPr>
              <w:br/>
              <w:t xml:space="preserve">AA -  Grupa </w:t>
            </w:r>
            <w:proofErr w:type="spellStart"/>
            <w:r w:rsidRPr="00EE6587">
              <w:rPr>
                <w:rFonts w:ascii="Times New Roman" w:hAnsi="Times New Roman" w:cs="Times New Roman"/>
              </w:rPr>
              <w:t>Coffee</w:t>
            </w:r>
            <w:proofErr w:type="spellEnd"/>
            <w:r w:rsidRPr="00EE6587">
              <w:rPr>
                <w:rFonts w:ascii="Times New Roman" w:hAnsi="Times New Roman" w:cs="Times New Roman"/>
              </w:rPr>
              <w:t xml:space="preserve"> House</w:t>
            </w:r>
          </w:p>
        </w:tc>
        <w:tc>
          <w:tcPr>
            <w:tcW w:w="1984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17.30-19.00 (spotkania indywidualne)</w:t>
            </w:r>
          </w:p>
        </w:tc>
        <w:tc>
          <w:tcPr>
            <w:tcW w:w="1559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7E59EC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16.00-20.00</w:t>
            </w:r>
          </w:p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(mitingi)</w:t>
            </w:r>
          </w:p>
        </w:tc>
      </w:tr>
      <w:tr w:rsidR="007E59EC" w:rsidRPr="00F256F2" w:rsidTr="007E59EC">
        <w:trPr>
          <w:trHeight w:val="819"/>
        </w:trPr>
        <w:tc>
          <w:tcPr>
            <w:tcW w:w="3362" w:type="dxa"/>
            <w:vMerge/>
          </w:tcPr>
          <w:p w:rsidR="007E59EC" w:rsidRPr="00F256F2" w:rsidRDefault="007E59EC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7E59EC" w:rsidRPr="00EE6587" w:rsidRDefault="007E59EC" w:rsidP="00AA7318">
            <w:pPr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 xml:space="preserve">Grupa </w:t>
            </w:r>
            <w:r w:rsidRPr="00EE6587">
              <w:rPr>
                <w:rFonts w:ascii="Times New Roman" w:hAnsi="Times New Roman" w:cs="Times New Roman"/>
              </w:rPr>
              <w:br/>
              <w:t>dla współuzależnionych „</w:t>
            </w:r>
            <w:r>
              <w:rPr>
                <w:rFonts w:ascii="Times New Roman" w:hAnsi="Times New Roman" w:cs="Times New Roman"/>
              </w:rPr>
              <w:t>Nadzieja”</w:t>
            </w:r>
          </w:p>
        </w:tc>
        <w:tc>
          <w:tcPr>
            <w:tcW w:w="1984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7E59EC" w:rsidRPr="00EE6587" w:rsidRDefault="007E59EC" w:rsidP="00EE6587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8" w:type="dxa"/>
          </w:tcPr>
          <w:p w:rsidR="007E59EC" w:rsidRPr="00EE6587" w:rsidRDefault="007E59EC" w:rsidP="00AA7318">
            <w:pPr>
              <w:jc w:val="center"/>
              <w:rPr>
                <w:rFonts w:ascii="Times New Roman" w:hAnsi="Times New Roman" w:cs="Times New Roman"/>
              </w:rPr>
            </w:pPr>
            <w:r w:rsidRPr="00EE6587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958"/>
        </w:trPr>
        <w:tc>
          <w:tcPr>
            <w:tcW w:w="3362" w:type="dxa"/>
          </w:tcPr>
          <w:p w:rsidR="00EB2322" w:rsidRPr="001F0A1A" w:rsidRDefault="00EB2322" w:rsidP="00AA7318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 </w:t>
            </w:r>
            <w:r w:rsidRPr="001F0A1A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F0A1A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Nieodpłatnej Pomocy Prawnej</w:t>
            </w:r>
          </w:p>
          <w:p w:rsidR="00EB2322" w:rsidRPr="001F0A1A" w:rsidRDefault="00EB2322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1A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EB2322" w:rsidRPr="001F0A1A" w:rsidRDefault="00EB2322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1A">
              <w:rPr>
                <w:rFonts w:ascii="Times New Roman" w:hAnsi="Times New Roman" w:cs="Times New Roman"/>
                <w:b/>
                <w:sz w:val="24"/>
                <w:szCs w:val="24"/>
              </w:rPr>
              <w:t>tel. 87-562-82-22</w:t>
            </w:r>
          </w:p>
        </w:tc>
        <w:tc>
          <w:tcPr>
            <w:tcW w:w="2842" w:type="dxa"/>
            <w:gridSpan w:val="2"/>
          </w:tcPr>
          <w:p w:rsidR="008108B9" w:rsidRDefault="001A3B0F" w:rsidP="00810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Nieodpłatna pomoc prawna</w:t>
            </w:r>
            <w:r w:rsidR="008108B9">
              <w:rPr>
                <w:rFonts w:ascii="Times New Roman" w:hAnsi="Times New Roman" w:cs="Times New Roman"/>
              </w:rPr>
              <w:t xml:space="preserve"> - radca prawny</w:t>
            </w:r>
          </w:p>
          <w:p w:rsidR="00EB2322" w:rsidRDefault="00EB2322" w:rsidP="00AA7318">
            <w:pPr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rPr>
                <w:rFonts w:ascii="Times New Roman" w:hAnsi="Times New Roman" w:cs="Times New Roman"/>
              </w:rPr>
            </w:pPr>
          </w:p>
          <w:p w:rsidR="008108B9" w:rsidRPr="001F0A1A" w:rsidRDefault="001A3B0F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Nieodpłatne poradnictwo obywatelskie </w:t>
            </w:r>
            <w:r w:rsidR="008108B9">
              <w:rPr>
                <w:rFonts w:ascii="Times New Roman" w:hAnsi="Times New Roman" w:cs="Times New Roman"/>
              </w:rPr>
              <w:t>- adwokat</w:t>
            </w:r>
          </w:p>
        </w:tc>
        <w:tc>
          <w:tcPr>
            <w:tcW w:w="1984" w:type="dxa"/>
          </w:tcPr>
          <w:p w:rsidR="008108B9" w:rsidRDefault="001F0A1A" w:rsidP="00AA7318">
            <w:pPr>
              <w:jc w:val="center"/>
              <w:rPr>
                <w:rFonts w:ascii="Times New Roman" w:hAnsi="Times New Roman" w:cs="Times New Roman"/>
              </w:rPr>
            </w:pPr>
            <w:r w:rsidRPr="001F0A1A">
              <w:rPr>
                <w:rFonts w:ascii="Times New Roman" w:hAnsi="Times New Roman" w:cs="Times New Roman"/>
              </w:rPr>
              <w:t>12.00-16</w:t>
            </w:r>
            <w:r w:rsidR="00EB2322" w:rsidRPr="001F0A1A">
              <w:rPr>
                <w:rFonts w:ascii="Times New Roman" w:hAnsi="Times New Roman" w:cs="Times New Roman"/>
              </w:rPr>
              <w:t>.00</w:t>
            </w: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1A3B0F" w:rsidRDefault="001A3B0F" w:rsidP="001A3B0F">
            <w:pPr>
              <w:rPr>
                <w:rFonts w:ascii="Times New Roman" w:hAnsi="Times New Roman" w:cs="Times New Roman"/>
              </w:rPr>
            </w:pPr>
          </w:p>
          <w:p w:rsidR="00EB2322" w:rsidRPr="001F0A1A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843" w:type="dxa"/>
          </w:tcPr>
          <w:p w:rsidR="008108B9" w:rsidRDefault="001F0A1A" w:rsidP="00AA7318">
            <w:pPr>
              <w:jc w:val="center"/>
              <w:rPr>
                <w:rFonts w:ascii="Times New Roman" w:hAnsi="Times New Roman" w:cs="Times New Roman"/>
              </w:rPr>
            </w:pPr>
            <w:r w:rsidRPr="001F0A1A">
              <w:rPr>
                <w:rFonts w:ascii="Times New Roman" w:hAnsi="Times New Roman" w:cs="Times New Roman"/>
              </w:rPr>
              <w:t>16</w:t>
            </w:r>
            <w:r w:rsidR="00EB2322" w:rsidRPr="001F0A1A">
              <w:rPr>
                <w:rFonts w:ascii="Times New Roman" w:hAnsi="Times New Roman" w:cs="Times New Roman"/>
              </w:rPr>
              <w:t>.00-20.00</w:t>
            </w: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EB2322" w:rsidRPr="001F0A1A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559" w:type="dxa"/>
          </w:tcPr>
          <w:p w:rsidR="008108B9" w:rsidRDefault="001F0A1A" w:rsidP="00AA7318">
            <w:pPr>
              <w:jc w:val="center"/>
              <w:rPr>
                <w:rFonts w:ascii="Times New Roman" w:hAnsi="Times New Roman" w:cs="Times New Roman"/>
              </w:rPr>
            </w:pPr>
            <w:r w:rsidRPr="001F0A1A">
              <w:rPr>
                <w:rFonts w:ascii="Times New Roman" w:hAnsi="Times New Roman" w:cs="Times New Roman"/>
              </w:rPr>
              <w:t>08.00-12</w:t>
            </w:r>
            <w:r w:rsidR="00EB2322" w:rsidRPr="001F0A1A">
              <w:rPr>
                <w:rFonts w:ascii="Times New Roman" w:hAnsi="Times New Roman" w:cs="Times New Roman"/>
              </w:rPr>
              <w:t>.00</w:t>
            </w: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EB2322" w:rsidRPr="001F0A1A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843" w:type="dxa"/>
          </w:tcPr>
          <w:p w:rsidR="008108B9" w:rsidRDefault="001F0A1A" w:rsidP="00AA7318">
            <w:pPr>
              <w:jc w:val="center"/>
              <w:rPr>
                <w:rFonts w:ascii="Times New Roman" w:hAnsi="Times New Roman" w:cs="Times New Roman"/>
              </w:rPr>
            </w:pPr>
            <w:r w:rsidRPr="001F0A1A">
              <w:rPr>
                <w:rFonts w:ascii="Times New Roman" w:hAnsi="Times New Roman" w:cs="Times New Roman"/>
              </w:rPr>
              <w:t>12</w:t>
            </w:r>
            <w:r w:rsidR="00EB2322" w:rsidRPr="001F0A1A">
              <w:rPr>
                <w:rFonts w:ascii="Times New Roman" w:hAnsi="Times New Roman" w:cs="Times New Roman"/>
              </w:rPr>
              <w:t>.00-16.00</w:t>
            </w: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EB2322" w:rsidRPr="001F0A1A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417" w:type="dxa"/>
          </w:tcPr>
          <w:p w:rsidR="008108B9" w:rsidRDefault="001F0A1A" w:rsidP="00AA7318">
            <w:pPr>
              <w:jc w:val="center"/>
              <w:rPr>
                <w:rFonts w:ascii="Times New Roman" w:hAnsi="Times New Roman" w:cs="Times New Roman"/>
              </w:rPr>
            </w:pPr>
            <w:r w:rsidRPr="001F0A1A">
              <w:rPr>
                <w:rFonts w:ascii="Times New Roman" w:hAnsi="Times New Roman" w:cs="Times New Roman"/>
              </w:rPr>
              <w:t>12</w:t>
            </w:r>
            <w:r w:rsidR="00EB2322" w:rsidRPr="001F0A1A">
              <w:rPr>
                <w:rFonts w:ascii="Times New Roman" w:hAnsi="Times New Roman" w:cs="Times New Roman"/>
              </w:rPr>
              <w:t>.00-16.00</w:t>
            </w: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8108B9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EB2322" w:rsidRPr="001F0A1A" w:rsidRDefault="008108B9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418" w:type="dxa"/>
          </w:tcPr>
          <w:p w:rsidR="00EB2322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1F0A1A">
              <w:rPr>
                <w:rFonts w:ascii="Times New Roman" w:hAnsi="Times New Roman" w:cs="Times New Roman"/>
              </w:rPr>
              <w:t>-----</w:t>
            </w:r>
          </w:p>
          <w:p w:rsidR="001A3B0F" w:rsidRDefault="001A3B0F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1A3B0F" w:rsidRDefault="001A3B0F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1A3B0F" w:rsidRDefault="001A3B0F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1A3B0F" w:rsidRPr="001F0A1A" w:rsidRDefault="001A3B0F" w:rsidP="00AA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  <w:bookmarkStart w:id="0" w:name="_GoBack"/>
            <w:bookmarkEnd w:id="0"/>
          </w:p>
        </w:tc>
      </w:tr>
      <w:tr w:rsidR="00F256F2" w:rsidRPr="00F256F2" w:rsidTr="007E59EC">
        <w:trPr>
          <w:trHeight w:val="480"/>
        </w:trPr>
        <w:tc>
          <w:tcPr>
            <w:tcW w:w="3362" w:type="dxa"/>
          </w:tcPr>
          <w:p w:rsidR="00EB2322" w:rsidRPr="00393BCF" w:rsidRDefault="00EB2322" w:rsidP="00AA7318">
            <w:pPr>
              <w:rPr>
                <w:rFonts w:ascii="Times New Roman" w:hAnsi="Times New Roman" w:cs="Times New Roman"/>
                <w:b/>
              </w:rPr>
            </w:pPr>
            <w:r w:rsidRPr="00393BCF">
              <w:rPr>
                <w:rFonts w:ascii="Times New Roman" w:hAnsi="Times New Roman" w:cs="Times New Roman"/>
                <w:b/>
              </w:rPr>
              <w:t>Punkt Nieodpłatnej Pomocy Prawnej</w:t>
            </w:r>
            <w:r w:rsidRPr="00393BCF">
              <w:rPr>
                <w:rFonts w:ascii="Times New Roman" w:hAnsi="Times New Roman" w:cs="Times New Roman"/>
                <w:b/>
              </w:rPr>
              <w:br/>
              <w:t>ul. Filipowska 20B</w:t>
            </w:r>
          </w:p>
          <w:p w:rsidR="00B978A9" w:rsidRPr="00393BCF" w:rsidRDefault="00EB2322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>tel. 87-562-82-22</w:t>
            </w:r>
          </w:p>
        </w:tc>
        <w:tc>
          <w:tcPr>
            <w:tcW w:w="2842" w:type="dxa"/>
            <w:gridSpan w:val="2"/>
          </w:tcPr>
          <w:p w:rsidR="00797D5A" w:rsidRDefault="008108B9" w:rsidP="00A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</w:t>
            </w:r>
          </w:p>
          <w:p w:rsidR="00797D5A" w:rsidRPr="00393BCF" w:rsidRDefault="00797D5A" w:rsidP="00A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B2322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393BCF">
              <w:rPr>
                <w:rFonts w:ascii="Times New Roman" w:hAnsi="Times New Roman" w:cs="Times New Roman"/>
              </w:rPr>
              <w:t>07.30-11.30</w:t>
            </w: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Pr="00393BCF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2322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393BCF">
              <w:rPr>
                <w:rFonts w:ascii="Times New Roman" w:hAnsi="Times New Roman" w:cs="Times New Roman"/>
              </w:rPr>
              <w:t>07.30-11.30</w:t>
            </w: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Pr="00393BCF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2322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393BCF">
              <w:rPr>
                <w:rFonts w:ascii="Times New Roman" w:hAnsi="Times New Roman" w:cs="Times New Roman"/>
              </w:rPr>
              <w:t>15.30-19.30</w:t>
            </w: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Pr="00393BCF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2322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393BCF">
              <w:rPr>
                <w:rFonts w:ascii="Times New Roman" w:hAnsi="Times New Roman" w:cs="Times New Roman"/>
              </w:rPr>
              <w:t>07.30-11.30</w:t>
            </w: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Pr="00393BCF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2322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393BCF">
              <w:rPr>
                <w:rFonts w:ascii="Times New Roman" w:hAnsi="Times New Roman" w:cs="Times New Roman"/>
              </w:rPr>
              <w:t>07.30-11.30</w:t>
            </w: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  <w:p w:rsidR="00797D5A" w:rsidRPr="00393BCF" w:rsidRDefault="00797D5A" w:rsidP="00AA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2322" w:rsidRPr="00393BCF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393BCF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779"/>
        </w:trPr>
        <w:tc>
          <w:tcPr>
            <w:tcW w:w="3362" w:type="dxa"/>
            <w:vMerge w:val="restart"/>
          </w:tcPr>
          <w:p w:rsidR="00EB2322" w:rsidRPr="00F256F2" w:rsidRDefault="00EB2322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F2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Centrum Aktywności Społecznej „Pryzmat”</w:t>
            </w:r>
            <w:r w:rsidRPr="00F256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Noniewicza 91</w:t>
            </w:r>
            <w:r w:rsidR="00F256F2" w:rsidRPr="00F2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256F2" w:rsidRPr="00F256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16-400 Suwałki</w:t>
            </w:r>
            <w:r w:rsidRPr="00F2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2322" w:rsidRPr="00F256F2" w:rsidRDefault="00EB2322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F2">
              <w:rPr>
                <w:rFonts w:ascii="Times New Roman" w:hAnsi="Times New Roman" w:cs="Times New Roman"/>
                <w:b/>
                <w:sz w:val="24"/>
                <w:szCs w:val="24"/>
              </w:rPr>
              <w:t>tel. 87-565-02-58</w:t>
            </w:r>
          </w:p>
          <w:p w:rsidR="00EB2322" w:rsidRPr="00F256F2" w:rsidRDefault="00EB232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56F2">
              <w:rPr>
                <w:rFonts w:ascii="Times New Roman" w:hAnsi="Times New Roman" w:cs="Times New Roman"/>
                <w:b/>
                <w:sz w:val="24"/>
                <w:szCs w:val="24"/>
              </w:rPr>
              <w:t>kom. 883-240-678</w:t>
            </w:r>
          </w:p>
        </w:tc>
        <w:tc>
          <w:tcPr>
            <w:tcW w:w="2842" w:type="dxa"/>
            <w:gridSpan w:val="2"/>
          </w:tcPr>
          <w:p w:rsidR="00F256F2" w:rsidRPr="00F256F2" w:rsidRDefault="00F256F2" w:rsidP="00AA7318">
            <w:pPr>
              <w:jc w:val="both"/>
              <w:rPr>
                <w:rFonts w:ascii="Times New Roman" w:hAnsi="Times New Roman" w:cs="Times New Roman"/>
                <w:rtl/>
              </w:rPr>
            </w:pPr>
            <w:r w:rsidRPr="00F256F2">
              <w:rPr>
                <w:rFonts w:ascii="Times New Roman" w:hAnsi="Times New Roman" w:cs="Times New Roman"/>
              </w:rPr>
              <w:t xml:space="preserve">Radca prawny </w:t>
            </w:r>
            <w:r w:rsidRPr="00F256F2">
              <w:rPr>
                <w:rFonts w:ascii="Times New Roman" w:hAnsi="Times New Roman" w:cs="Times New Roman"/>
                <w:rtl/>
              </w:rPr>
              <w:t xml:space="preserve"> dla</w:t>
            </w:r>
          </w:p>
          <w:p w:rsidR="00EB2322" w:rsidRPr="00F256F2" w:rsidRDefault="00F256F2" w:rsidP="00AA7318">
            <w:pPr>
              <w:rPr>
                <w:rFonts w:ascii="Times New Roman" w:hAnsi="Times New Roman" w:cs="Times New Roman"/>
                <w:color w:val="FF0000"/>
              </w:rPr>
            </w:pPr>
            <w:r w:rsidRPr="00F256F2">
              <w:rPr>
                <w:rFonts w:ascii="Times New Roman" w:hAnsi="Times New Roman" w:cs="Times New Roman"/>
              </w:rPr>
              <w:t>Osób Pokrzywdzonych Przestępstwem</w:t>
            </w:r>
            <w:r w:rsidR="008F6F04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984" w:type="dxa"/>
          </w:tcPr>
          <w:p w:rsidR="00EB2322" w:rsidRPr="004D1909" w:rsidRDefault="001219E8" w:rsidP="00AA7318">
            <w:pPr>
              <w:jc w:val="center"/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1</w:t>
            </w:r>
            <w:r w:rsidR="004D1909" w:rsidRPr="004D1909">
              <w:rPr>
                <w:rFonts w:ascii="Times New Roman" w:hAnsi="Times New Roman" w:cs="Times New Roman"/>
              </w:rPr>
              <w:t>6</w:t>
            </w:r>
            <w:r w:rsidRPr="004D1909">
              <w:rPr>
                <w:rFonts w:ascii="Times New Roman" w:hAnsi="Times New Roman" w:cs="Times New Roman"/>
              </w:rPr>
              <w:t>.00-20</w:t>
            </w:r>
            <w:r w:rsidR="00EB2322" w:rsidRPr="004D19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EB2322" w:rsidRPr="004D1909" w:rsidRDefault="004D1909" w:rsidP="00AA7318">
            <w:pPr>
              <w:jc w:val="center"/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08.00-12</w:t>
            </w:r>
            <w:r w:rsidR="00EB2322" w:rsidRPr="004D19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EB2322" w:rsidRPr="004D1909" w:rsidRDefault="004D1909" w:rsidP="00AA7318">
            <w:pPr>
              <w:jc w:val="center"/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16.00-20</w:t>
            </w:r>
            <w:r w:rsidR="00EB2322" w:rsidRPr="004D19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</w:tcPr>
          <w:p w:rsidR="00EB2322" w:rsidRPr="004D1909" w:rsidRDefault="004D1909" w:rsidP="00AA7318">
            <w:pPr>
              <w:jc w:val="center"/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16.00-20</w:t>
            </w:r>
            <w:r w:rsidR="00EB2322" w:rsidRPr="004D19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EB2322" w:rsidRPr="004D1909" w:rsidRDefault="004D1909" w:rsidP="00AA7318">
            <w:pPr>
              <w:jc w:val="center"/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16.00-20</w:t>
            </w:r>
            <w:r w:rsidR="00EB2322" w:rsidRPr="004D19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EB2322" w:rsidRPr="004D1909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270"/>
        </w:trPr>
        <w:tc>
          <w:tcPr>
            <w:tcW w:w="3362" w:type="dxa"/>
            <w:vMerge/>
          </w:tcPr>
          <w:p w:rsidR="00EB2322" w:rsidRPr="00F256F2" w:rsidRDefault="00EB2322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F256F2" w:rsidRPr="00F256F2" w:rsidRDefault="00F256F2" w:rsidP="00AA7318">
            <w:pPr>
              <w:jc w:val="both"/>
              <w:rPr>
                <w:rFonts w:ascii="Times New Roman" w:hAnsi="Times New Roman" w:cs="Times New Roman"/>
                <w:rtl/>
              </w:rPr>
            </w:pPr>
            <w:r w:rsidRPr="00F256F2">
              <w:rPr>
                <w:rFonts w:ascii="Times New Roman" w:hAnsi="Times New Roman" w:cs="Times New Roman"/>
              </w:rPr>
              <w:t>Psycholog</w:t>
            </w:r>
            <w:r w:rsidR="004D1909">
              <w:rPr>
                <w:rFonts w:ascii="Times New Roman" w:hAnsi="Times New Roman" w:cs="Times New Roman"/>
              </w:rPr>
              <w:t xml:space="preserve">  dla</w:t>
            </w:r>
          </w:p>
          <w:p w:rsidR="00EB2322" w:rsidRPr="00F256F2" w:rsidRDefault="00F256F2" w:rsidP="00AA7318">
            <w:pPr>
              <w:rPr>
                <w:rFonts w:ascii="Times New Roman" w:hAnsi="Times New Roman" w:cs="Times New Roman"/>
                <w:color w:val="FF0000"/>
              </w:rPr>
            </w:pPr>
            <w:r w:rsidRPr="00F256F2">
              <w:rPr>
                <w:rFonts w:ascii="Times New Roman" w:hAnsi="Times New Roman" w:cs="Times New Roman"/>
              </w:rPr>
              <w:t>Osób Pokrzywdzonych Przestępstwem</w:t>
            </w:r>
            <w:r w:rsidR="008F6F04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1984" w:type="dxa"/>
          </w:tcPr>
          <w:p w:rsidR="00EB2322" w:rsidRPr="004D1909" w:rsidRDefault="004D1909" w:rsidP="00AA7318">
            <w:pPr>
              <w:jc w:val="center"/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</w:tcPr>
          <w:p w:rsidR="00EB2322" w:rsidRPr="00327042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327042">
              <w:rPr>
                <w:rFonts w:ascii="Times New Roman" w:hAnsi="Times New Roman" w:cs="Times New Roman"/>
              </w:rPr>
              <w:t>14.00-17</w:t>
            </w:r>
            <w:r w:rsidR="00EB2322" w:rsidRPr="0032704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EB2322" w:rsidRPr="00327042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327042">
              <w:rPr>
                <w:rFonts w:ascii="Times New Roman" w:hAnsi="Times New Roman" w:cs="Times New Roman"/>
              </w:rPr>
              <w:t>09.3</w:t>
            </w:r>
            <w:r w:rsidR="000D3A8C" w:rsidRPr="00327042">
              <w:rPr>
                <w:rFonts w:ascii="Times New Roman" w:hAnsi="Times New Roman" w:cs="Times New Roman"/>
              </w:rPr>
              <w:t>0-14</w:t>
            </w:r>
            <w:r w:rsidR="00EB2322" w:rsidRPr="00327042">
              <w:rPr>
                <w:rFonts w:ascii="Times New Roman" w:hAnsi="Times New Roman" w:cs="Times New Roman"/>
              </w:rPr>
              <w:t>.00</w:t>
            </w:r>
          </w:p>
          <w:p w:rsidR="000D3A8C" w:rsidRPr="00F256F2" w:rsidRDefault="00D63387" w:rsidP="00AA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7042">
              <w:rPr>
                <w:rFonts w:ascii="Times New Roman" w:hAnsi="Times New Roman" w:cs="Times New Roman"/>
              </w:rPr>
              <w:t>10</w:t>
            </w:r>
            <w:r w:rsidR="000D3A8C" w:rsidRPr="00327042"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1843" w:type="dxa"/>
          </w:tcPr>
          <w:p w:rsidR="00EB2322" w:rsidRPr="00327042" w:rsidRDefault="001D75FE" w:rsidP="00AA7318">
            <w:pPr>
              <w:jc w:val="center"/>
              <w:rPr>
                <w:rFonts w:ascii="Times New Roman" w:hAnsi="Times New Roman" w:cs="Times New Roman"/>
              </w:rPr>
            </w:pPr>
            <w:r w:rsidRPr="0032704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EB2322" w:rsidRPr="00327042" w:rsidRDefault="001D75FE" w:rsidP="00AA7318">
            <w:pPr>
              <w:jc w:val="center"/>
              <w:rPr>
                <w:rFonts w:ascii="Times New Roman" w:hAnsi="Times New Roman" w:cs="Times New Roman"/>
              </w:rPr>
            </w:pPr>
            <w:r w:rsidRPr="0032704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EB2322" w:rsidRPr="00327042" w:rsidRDefault="00EB2322" w:rsidP="00AA7318">
            <w:pPr>
              <w:jc w:val="center"/>
              <w:rPr>
                <w:rFonts w:ascii="Times New Roman" w:hAnsi="Times New Roman" w:cs="Times New Roman"/>
              </w:rPr>
            </w:pPr>
            <w:r w:rsidRPr="00327042">
              <w:rPr>
                <w:rFonts w:ascii="Times New Roman" w:hAnsi="Times New Roman" w:cs="Times New Roman"/>
              </w:rPr>
              <w:t>-----</w:t>
            </w:r>
          </w:p>
        </w:tc>
      </w:tr>
      <w:tr w:rsidR="00D63387" w:rsidRPr="00F256F2" w:rsidTr="007E59EC">
        <w:trPr>
          <w:trHeight w:val="270"/>
        </w:trPr>
        <w:tc>
          <w:tcPr>
            <w:tcW w:w="3362" w:type="dxa"/>
            <w:vMerge/>
          </w:tcPr>
          <w:p w:rsidR="00D63387" w:rsidRPr="00F256F2" w:rsidRDefault="00D63387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D63387" w:rsidRPr="004D1909" w:rsidRDefault="00D63387" w:rsidP="00AA7318">
            <w:pPr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 xml:space="preserve">Osoba I Kontaktu dla </w:t>
            </w:r>
            <w:r w:rsidRPr="004D1909">
              <w:rPr>
                <w:rFonts w:ascii="Times New Roman" w:hAnsi="Times New Roman" w:cs="Times New Roman"/>
              </w:rPr>
              <w:br/>
              <w:t>Osób  Pokrzywdzonych Przestępstwem</w:t>
            </w:r>
          </w:p>
        </w:tc>
        <w:tc>
          <w:tcPr>
            <w:tcW w:w="1984" w:type="dxa"/>
          </w:tcPr>
          <w:p w:rsidR="00D63387" w:rsidRPr="00D63387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>13.00-20.00</w:t>
            </w:r>
          </w:p>
        </w:tc>
        <w:tc>
          <w:tcPr>
            <w:tcW w:w="1843" w:type="dxa"/>
          </w:tcPr>
          <w:p w:rsidR="00D63387" w:rsidRPr="00D63387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>09.00-16.00</w:t>
            </w:r>
          </w:p>
        </w:tc>
        <w:tc>
          <w:tcPr>
            <w:tcW w:w="1559" w:type="dxa"/>
          </w:tcPr>
          <w:p w:rsidR="00D63387" w:rsidRPr="00D63387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>09.00-16.00</w:t>
            </w:r>
          </w:p>
        </w:tc>
        <w:tc>
          <w:tcPr>
            <w:tcW w:w="1843" w:type="dxa"/>
          </w:tcPr>
          <w:p w:rsidR="00D63387" w:rsidRPr="00D63387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>08.00-15.00</w:t>
            </w:r>
          </w:p>
        </w:tc>
        <w:tc>
          <w:tcPr>
            <w:tcW w:w="1417" w:type="dxa"/>
          </w:tcPr>
          <w:p w:rsidR="00D63387" w:rsidRPr="00D63387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>08.00-15.00</w:t>
            </w:r>
          </w:p>
        </w:tc>
        <w:tc>
          <w:tcPr>
            <w:tcW w:w="1418" w:type="dxa"/>
          </w:tcPr>
          <w:p w:rsidR="00D63387" w:rsidRPr="00D63387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232"/>
        </w:trPr>
        <w:tc>
          <w:tcPr>
            <w:tcW w:w="3362" w:type="dxa"/>
            <w:vMerge/>
          </w:tcPr>
          <w:p w:rsidR="001D75FE" w:rsidRPr="00F256F2" w:rsidRDefault="001D75FE" w:rsidP="00AA73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1D75FE" w:rsidRPr="004D1909" w:rsidRDefault="004D1909" w:rsidP="00AA7318">
            <w:pPr>
              <w:rPr>
                <w:rFonts w:ascii="Times New Roman" w:hAnsi="Times New Roman" w:cs="Times New Roman"/>
              </w:rPr>
            </w:pPr>
            <w:r w:rsidRPr="004D1909">
              <w:rPr>
                <w:rFonts w:ascii="Times New Roman" w:hAnsi="Times New Roman" w:cs="Times New Roman"/>
              </w:rPr>
              <w:t>Mediator sądowy</w:t>
            </w:r>
            <w:r w:rsidR="008F6F04">
              <w:rPr>
                <w:rFonts w:ascii="Times New Roman" w:hAnsi="Times New Roman" w:cs="Times New Roman"/>
              </w:rPr>
              <w:sym w:font="Symbol" w:char="F02A"/>
            </w:r>
          </w:p>
        </w:tc>
        <w:tc>
          <w:tcPr>
            <w:tcW w:w="8646" w:type="dxa"/>
            <w:gridSpan w:val="5"/>
          </w:tcPr>
          <w:p w:rsidR="001D75FE" w:rsidRPr="00D63387" w:rsidRDefault="00D63387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 xml:space="preserve">Spotkania indywidualne </w:t>
            </w:r>
            <w:r w:rsidR="00327042">
              <w:rPr>
                <w:rFonts w:ascii="Times New Roman" w:hAnsi="Times New Roman" w:cs="Times New Roman"/>
              </w:rPr>
              <w:t>umawian</w:t>
            </w:r>
            <w:r w:rsidRPr="00D63387">
              <w:rPr>
                <w:rFonts w:ascii="Times New Roman" w:hAnsi="Times New Roman" w:cs="Times New Roman"/>
              </w:rPr>
              <w:t>e po zgłoszeniu zapotrzebowania</w:t>
            </w:r>
          </w:p>
        </w:tc>
        <w:tc>
          <w:tcPr>
            <w:tcW w:w="1418" w:type="dxa"/>
          </w:tcPr>
          <w:p w:rsidR="001D75FE" w:rsidRPr="00D63387" w:rsidRDefault="001D75FE" w:rsidP="00AA7318">
            <w:pPr>
              <w:jc w:val="center"/>
              <w:rPr>
                <w:rFonts w:ascii="Times New Roman" w:hAnsi="Times New Roman" w:cs="Times New Roman"/>
              </w:rPr>
            </w:pPr>
            <w:r w:rsidRPr="00D63387">
              <w:rPr>
                <w:rFonts w:ascii="Times New Roman" w:hAnsi="Times New Roman" w:cs="Times New Roman"/>
              </w:rPr>
              <w:t>-----</w:t>
            </w:r>
          </w:p>
        </w:tc>
      </w:tr>
      <w:tr w:rsidR="00F256F2" w:rsidRPr="00F256F2" w:rsidTr="007E59EC">
        <w:trPr>
          <w:trHeight w:val="844"/>
        </w:trPr>
        <w:tc>
          <w:tcPr>
            <w:tcW w:w="3368" w:type="dxa"/>
            <w:gridSpan w:val="2"/>
          </w:tcPr>
          <w:p w:rsidR="00B978A9" w:rsidRPr="0079578C" w:rsidRDefault="00B978A9" w:rsidP="00AA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8C">
              <w:rPr>
                <w:rFonts w:ascii="Times New Roman" w:hAnsi="Times New Roman" w:cs="Times New Roman"/>
                <w:b/>
                <w:sz w:val="24"/>
                <w:szCs w:val="24"/>
              </w:rPr>
              <w:t>Telefon zaufania Komendy Miejskiej Policji w Suwałkach</w:t>
            </w:r>
          </w:p>
          <w:p w:rsidR="00B978A9" w:rsidRPr="00062B76" w:rsidRDefault="00062B76" w:rsidP="0006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(</w:t>
            </w:r>
            <w:r w:rsidR="0079578C" w:rsidRPr="00062B76">
              <w:rPr>
                <w:rStyle w:val="Pogrubienie"/>
                <w:rFonts w:ascii="Times New Roman" w:hAnsi="Times New Roman" w:cs="Times New Roman"/>
              </w:rPr>
              <w:t>47</w:t>
            </w:r>
            <w:r>
              <w:rPr>
                <w:rStyle w:val="Pogrubienie"/>
                <w:rFonts w:ascii="Times New Roman" w:hAnsi="Times New Roman" w:cs="Times New Roman"/>
              </w:rPr>
              <w:t>)</w:t>
            </w:r>
            <w:r w:rsidR="0079578C" w:rsidRPr="00062B76">
              <w:rPr>
                <w:rStyle w:val="Pogrubienie"/>
                <w:rFonts w:ascii="Times New Roman" w:hAnsi="Times New Roman" w:cs="Times New Roman"/>
              </w:rPr>
              <w:t xml:space="preserve"> 714</w:t>
            </w:r>
            <w:r>
              <w:rPr>
                <w:rStyle w:val="Pogrubienie"/>
                <w:rFonts w:ascii="Times New Roman" w:hAnsi="Times New Roman" w:cs="Times New Roman"/>
              </w:rPr>
              <w:t>-</w:t>
            </w:r>
            <w:r w:rsidR="0079578C" w:rsidRPr="00062B76">
              <w:rPr>
                <w:rStyle w:val="Pogrubienie"/>
                <w:rFonts w:ascii="Times New Roman" w:hAnsi="Times New Roman" w:cs="Times New Roman"/>
              </w:rPr>
              <w:t>12</w:t>
            </w:r>
            <w:r>
              <w:rPr>
                <w:rStyle w:val="Pogrubienie"/>
                <w:rFonts w:ascii="Times New Roman" w:hAnsi="Times New Roman" w:cs="Times New Roman"/>
              </w:rPr>
              <w:t>-</w:t>
            </w:r>
            <w:r w:rsidR="0079578C" w:rsidRPr="00062B76">
              <w:rPr>
                <w:rStyle w:val="Pogrubienie"/>
                <w:rFonts w:ascii="Times New Roman" w:hAnsi="Times New Roman" w:cs="Times New Roman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978A9" w:rsidRPr="0079578C" w:rsidRDefault="00B978A9" w:rsidP="00AA7318">
            <w:pPr>
              <w:jc w:val="center"/>
              <w:rPr>
                <w:rFonts w:ascii="Times New Roman" w:hAnsi="Times New Roman" w:cs="Times New Roman"/>
              </w:rPr>
            </w:pPr>
            <w:r w:rsidRPr="007957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78A9" w:rsidRPr="0079578C" w:rsidRDefault="00B978A9" w:rsidP="00AA7318">
            <w:pPr>
              <w:jc w:val="center"/>
              <w:rPr>
                <w:rFonts w:ascii="Times New Roman" w:hAnsi="Times New Roman" w:cs="Times New Roman"/>
              </w:rPr>
            </w:pPr>
            <w:r w:rsidRPr="007957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78A9" w:rsidRPr="0079578C" w:rsidRDefault="00B978A9" w:rsidP="00AA7318">
            <w:pPr>
              <w:jc w:val="center"/>
              <w:rPr>
                <w:rFonts w:ascii="Times New Roman" w:hAnsi="Times New Roman" w:cs="Times New Roman"/>
              </w:rPr>
            </w:pPr>
            <w:r w:rsidRPr="007957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78A9" w:rsidRPr="0079578C" w:rsidRDefault="00B978A9" w:rsidP="00AA7318">
            <w:pPr>
              <w:jc w:val="center"/>
              <w:rPr>
                <w:rFonts w:ascii="Times New Roman" w:hAnsi="Times New Roman" w:cs="Times New Roman"/>
              </w:rPr>
            </w:pPr>
            <w:r w:rsidRPr="007957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78A9" w:rsidRPr="0079578C" w:rsidRDefault="00B978A9" w:rsidP="00AA7318">
            <w:pPr>
              <w:jc w:val="center"/>
              <w:rPr>
                <w:rFonts w:ascii="Times New Roman" w:hAnsi="Times New Roman" w:cs="Times New Roman"/>
              </w:rPr>
            </w:pPr>
            <w:r w:rsidRPr="0079578C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78A9" w:rsidRPr="0079578C" w:rsidRDefault="00B978A9" w:rsidP="00AA7318">
            <w:pPr>
              <w:jc w:val="center"/>
              <w:rPr>
                <w:rFonts w:ascii="Times New Roman" w:hAnsi="Times New Roman" w:cs="Times New Roman"/>
              </w:rPr>
            </w:pPr>
            <w:r w:rsidRPr="007957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8A9" w:rsidRPr="0079578C" w:rsidRDefault="00B978A9" w:rsidP="00AA7318">
            <w:pPr>
              <w:jc w:val="center"/>
              <w:rPr>
                <w:rFonts w:ascii="Times New Roman" w:hAnsi="Times New Roman" w:cs="Times New Roman"/>
              </w:rPr>
            </w:pPr>
            <w:r w:rsidRPr="0079578C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22B9A" w:rsidRDefault="00DD46FD" w:rsidP="0054717D">
      <w:pPr>
        <w:ind w:left="-851"/>
        <w:jc w:val="both"/>
        <w:rPr>
          <w:rFonts w:ascii="Times New Roman" w:hAnsi="Times New Roman" w:cs="Times New Roman"/>
        </w:rPr>
      </w:pPr>
      <w:r w:rsidRPr="00103B0E">
        <w:rPr>
          <w:rFonts w:ascii="Times New Roman" w:hAnsi="Times New Roman" w:cs="Times New Roman"/>
        </w:rPr>
        <w:t>*</w:t>
      </w:r>
      <w:r w:rsidR="0034774C">
        <w:rPr>
          <w:rFonts w:ascii="Times New Roman" w:hAnsi="Times New Roman" w:cs="Times New Roman"/>
        </w:rPr>
        <w:t xml:space="preserve"> </w:t>
      </w:r>
      <w:r w:rsidR="00456032">
        <w:rPr>
          <w:rFonts w:ascii="Times New Roman" w:hAnsi="Times New Roman" w:cs="Times New Roman"/>
        </w:rPr>
        <w:t>R</w:t>
      </w:r>
      <w:r w:rsidR="00456032" w:rsidRPr="00103B0E">
        <w:rPr>
          <w:rFonts w:ascii="Times New Roman" w:hAnsi="Times New Roman" w:cs="Times New Roman"/>
        </w:rPr>
        <w:t>adca prawny</w:t>
      </w:r>
      <w:r w:rsidR="00456032">
        <w:rPr>
          <w:rFonts w:ascii="Times New Roman" w:hAnsi="Times New Roman" w:cs="Times New Roman"/>
        </w:rPr>
        <w:t>,</w:t>
      </w:r>
      <w:r w:rsidR="00456032" w:rsidRPr="00103B0E">
        <w:rPr>
          <w:rFonts w:ascii="Times New Roman" w:hAnsi="Times New Roman" w:cs="Times New Roman"/>
        </w:rPr>
        <w:t xml:space="preserve"> </w:t>
      </w:r>
      <w:r w:rsidR="00456032">
        <w:rPr>
          <w:rFonts w:ascii="Times New Roman" w:hAnsi="Times New Roman" w:cs="Times New Roman"/>
        </w:rPr>
        <w:t>p</w:t>
      </w:r>
      <w:r w:rsidR="008F6F04" w:rsidRPr="00103B0E">
        <w:rPr>
          <w:rFonts w:ascii="Times New Roman" w:hAnsi="Times New Roman" w:cs="Times New Roman"/>
        </w:rPr>
        <w:t>sycholog</w:t>
      </w:r>
      <w:r w:rsidR="00456032">
        <w:rPr>
          <w:rFonts w:ascii="Times New Roman" w:hAnsi="Times New Roman" w:cs="Times New Roman"/>
        </w:rPr>
        <w:t>,</w:t>
      </w:r>
      <w:r w:rsidR="00765D29" w:rsidRPr="00103B0E">
        <w:rPr>
          <w:rFonts w:ascii="Times New Roman" w:hAnsi="Times New Roman" w:cs="Times New Roman"/>
        </w:rPr>
        <w:t xml:space="preserve"> mediator </w:t>
      </w:r>
      <w:r w:rsidR="00456032">
        <w:rPr>
          <w:rFonts w:ascii="Times New Roman" w:hAnsi="Times New Roman" w:cs="Times New Roman"/>
        </w:rPr>
        <w:t>przyjmują po wcześniejszym umówieniu się z osobą pokrzywdzoną za pośrednictwem Osoby I Kontaktu. Umawiać się można     osobiście lub za pośrednictwem telefonu</w:t>
      </w:r>
      <w:r w:rsidR="00125352">
        <w:rPr>
          <w:rFonts w:ascii="Times New Roman" w:hAnsi="Times New Roman" w:cs="Times New Roman"/>
        </w:rPr>
        <w:t>.</w:t>
      </w:r>
    </w:p>
    <w:p w:rsidR="00456032" w:rsidRDefault="0034774C" w:rsidP="0054717D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 w:rsidR="0012535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bowiązuje telefoniczne umawianie wizyt</w:t>
      </w:r>
      <w:r w:rsidR="00125352">
        <w:rPr>
          <w:rFonts w:ascii="Times New Roman" w:hAnsi="Times New Roman" w:cs="Times New Roman"/>
        </w:rPr>
        <w:t>.</w:t>
      </w:r>
    </w:p>
    <w:p w:rsidR="00125352" w:rsidRPr="00103B0E" w:rsidRDefault="00125352" w:rsidP="0054717D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Numery telefonów do psychologów udzielających pomocy pozostają w dyspozycji Miejskiego Centrum Zarządzania Kryzysowego.</w:t>
      </w:r>
    </w:p>
    <w:sectPr w:rsidR="00125352" w:rsidRPr="00103B0E" w:rsidSect="0020119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956"/>
    <w:multiLevelType w:val="hybridMultilevel"/>
    <w:tmpl w:val="EB2C9AD0"/>
    <w:lvl w:ilvl="0" w:tplc="1174CF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3A9D"/>
    <w:multiLevelType w:val="hybridMultilevel"/>
    <w:tmpl w:val="877AD836"/>
    <w:lvl w:ilvl="0" w:tplc="6DF251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D99"/>
    <w:multiLevelType w:val="hybridMultilevel"/>
    <w:tmpl w:val="357EA83C"/>
    <w:lvl w:ilvl="0" w:tplc="389883F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838"/>
    <w:rsid w:val="00000074"/>
    <w:rsid w:val="00000A88"/>
    <w:rsid w:val="00000C38"/>
    <w:rsid w:val="00002E5C"/>
    <w:rsid w:val="00003286"/>
    <w:rsid w:val="00003732"/>
    <w:rsid w:val="0000543F"/>
    <w:rsid w:val="00005840"/>
    <w:rsid w:val="000061ED"/>
    <w:rsid w:val="000065DB"/>
    <w:rsid w:val="00007E56"/>
    <w:rsid w:val="00010249"/>
    <w:rsid w:val="000102EB"/>
    <w:rsid w:val="00010FB8"/>
    <w:rsid w:val="000110E0"/>
    <w:rsid w:val="000113EF"/>
    <w:rsid w:val="00011C6C"/>
    <w:rsid w:val="00011DF1"/>
    <w:rsid w:val="00012202"/>
    <w:rsid w:val="00012409"/>
    <w:rsid w:val="00012641"/>
    <w:rsid w:val="000126E8"/>
    <w:rsid w:val="00012B8C"/>
    <w:rsid w:val="000130A0"/>
    <w:rsid w:val="000134AB"/>
    <w:rsid w:val="000136BF"/>
    <w:rsid w:val="000150CF"/>
    <w:rsid w:val="00015D4A"/>
    <w:rsid w:val="00020235"/>
    <w:rsid w:val="00020293"/>
    <w:rsid w:val="000213AF"/>
    <w:rsid w:val="000217FA"/>
    <w:rsid w:val="000234F9"/>
    <w:rsid w:val="00023544"/>
    <w:rsid w:val="00023739"/>
    <w:rsid w:val="00023792"/>
    <w:rsid w:val="00023948"/>
    <w:rsid w:val="00024039"/>
    <w:rsid w:val="000248C8"/>
    <w:rsid w:val="00025C41"/>
    <w:rsid w:val="00026842"/>
    <w:rsid w:val="000270DD"/>
    <w:rsid w:val="000276F0"/>
    <w:rsid w:val="0003038E"/>
    <w:rsid w:val="0003124C"/>
    <w:rsid w:val="00031ADA"/>
    <w:rsid w:val="00031DBB"/>
    <w:rsid w:val="00032990"/>
    <w:rsid w:val="000336FF"/>
    <w:rsid w:val="00033C38"/>
    <w:rsid w:val="000346CD"/>
    <w:rsid w:val="00034827"/>
    <w:rsid w:val="00034F9E"/>
    <w:rsid w:val="00035DFB"/>
    <w:rsid w:val="00035FFE"/>
    <w:rsid w:val="0003674A"/>
    <w:rsid w:val="00036C08"/>
    <w:rsid w:val="0003718A"/>
    <w:rsid w:val="00037E89"/>
    <w:rsid w:val="0004018E"/>
    <w:rsid w:val="00040640"/>
    <w:rsid w:val="00040D68"/>
    <w:rsid w:val="00041057"/>
    <w:rsid w:val="00041184"/>
    <w:rsid w:val="000414A2"/>
    <w:rsid w:val="000421C3"/>
    <w:rsid w:val="00043583"/>
    <w:rsid w:val="0004436D"/>
    <w:rsid w:val="00045263"/>
    <w:rsid w:val="00045463"/>
    <w:rsid w:val="00045C6D"/>
    <w:rsid w:val="000469E3"/>
    <w:rsid w:val="00046A4E"/>
    <w:rsid w:val="00046D6F"/>
    <w:rsid w:val="00046EBF"/>
    <w:rsid w:val="0004706D"/>
    <w:rsid w:val="0004758F"/>
    <w:rsid w:val="0004775F"/>
    <w:rsid w:val="0004782C"/>
    <w:rsid w:val="000479CF"/>
    <w:rsid w:val="0005027F"/>
    <w:rsid w:val="00050BD7"/>
    <w:rsid w:val="00050EB2"/>
    <w:rsid w:val="00050F77"/>
    <w:rsid w:val="00051048"/>
    <w:rsid w:val="000525FE"/>
    <w:rsid w:val="00052887"/>
    <w:rsid w:val="00052CF7"/>
    <w:rsid w:val="00053A76"/>
    <w:rsid w:val="000542C9"/>
    <w:rsid w:val="000547E0"/>
    <w:rsid w:val="00054829"/>
    <w:rsid w:val="000552DE"/>
    <w:rsid w:val="00056B40"/>
    <w:rsid w:val="00056B5D"/>
    <w:rsid w:val="000572DD"/>
    <w:rsid w:val="0005737A"/>
    <w:rsid w:val="00057495"/>
    <w:rsid w:val="000576C7"/>
    <w:rsid w:val="00057C99"/>
    <w:rsid w:val="00057CDA"/>
    <w:rsid w:val="00057DF9"/>
    <w:rsid w:val="000609C9"/>
    <w:rsid w:val="00061103"/>
    <w:rsid w:val="000612D8"/>
    <w:rsid w:val="000614D2"/>
    <w:rsid w:val="0006189D"/>
    <w:rsid w:val="000621C3"/>
    <w:rsid w:val="00062226"/>
    <w:rsid w:val="00062B76"/>
    <w:rsid w:val="00063D1E"/>
    <w:rsid w:val="000641FB"/>
    <w:rsid w:val="00064C23"/>
    <w:rsid w:val="00065660"/>
    <w:rsid w:val="00065766"/>
    <w:rsid w:val="00066310"/>
    <w:rsid w:val="000667BE"/>
    <w:rsid w:val="00066B3C"/>
    <w:rsid w:val="00066B9E"/>
    <w:rsid w:val="00067164"/>
    <w:rsid w:val="00067CAB"/>
    <w:rsid w:val="00067DC4"/>
    <w:rsid w:val="00070CD1"/>
    <w:rsid w:val="00070DF2"/>
    <w:rsid w:val="000712AA"/>
    <w:rsid w:val="000714CC"/>
    <w:rsid w:val="0007226D"/>
    <w:rsid w:val="000724B7"/>
    <w:rsid w:val="0007324C"/>
    <w:rsid w:val="00073842"/>
    <w:rsid w:val="0007440B"/>
    <w:rsid w:val="00074CF0"/>
    <w:rsid w:val="00074DBE"/>
    <w:rsid w:val="0007575A"/>
    <w:rsid w:val="00075BF6"/>
    <w:rsid w:val="00076A4F"/>
    <w:rsid w:val="00077BF5"/>
    <w:rsid w:val="00080A4F"/>
    <w:rsid w:val="00081F30"/>
    <w:rsid w:val="000820B0"/>
    <w:rsid w:val="0008398A"/>
    <w:rsid w:val="000843AA"/>
    <w:rsid w:val="000846AE"/>
    <w:rsid w:val="00084B4F"/>
    <w:rsid w:val="00086062"/>
    <w:rsid w:val="00086085"/>
    <w:rsid w:val="00087123"/>
    <w:rsid w:val="000872AD"/>
    <w:rsid w:val="00087F17"/>
    <w:rsid w:val="00090DDE"/>
    <w:rsid w:val="00090F79"/>
    <w:rsid w:val="00092760"/>
    <w:rsid w:val="00092895"/>
    <w:rsid w:val="0009337A"/>
    <w:rsid w:val="000938AA"/>
    <w:rsid w:val="00094768"/>
    <w:rsid w:val="00094BD2"/>
    <w:rsid w:val="00095B08"/>
    <w:rsid w:val="00095C91"/>
    <w:rsid w:val="00096097"/>
    <w:rsid w:val="00096098"/>
    <w:rsid w:val="00096E22"/>
    <w:rsid w:val="000971EA"/>
    <w:rsid w:val="000974D1"/>
    <w:rsid w:val="000A089A"/>
    <w:rsid w:val="000A0EAA"/>
    <w:rsid w:val="000A103D"/>
    <w:rsid w:val="000A1B84"/>
    <w:rsid w:val="000A1BAE"/>
    <w:rsid w:val="000A21F8"/>
    <w:rsid w:val="000A2AEB"/>
    <w:rsid w:val="000A324D"/>
    <w:rsid w:val="000A3700"/>
    <w:rsid w:val="000A39D6"/>
    <w:rsid w:val="000A3AB3"/>
    <w:rsid w:val="000A3EE1"/>
    <w:rsid w:val="000A4547"/>
    <w:rsid w:val="000A45BF"/>
    <w:rsid w:val="000A4896"/>
    <w:rsid w:val="000A5152"/>
    <w:rsid w:val="000A539C"/>
    <w:rsid w:val="000A53FF"/>
    <w:rsid w:val="000A568B"/>
    <w:rsid w:val="000A5FE8"/>
    <w:rsid w:val="000A6508"/>
    <w:rsid w:val="000A6E73"/>
    <w:rsid w:val="000A6E75"/>
    <w:rsid w:val="000B020B"/>
    <w:rsid w:val="000B0771"/>
    <w:rsid w:val="000B0FA7"/>
    <w:rsid w:val="000B1196"/>
    <w:rsid w:val="000B1355"/>
    <w:rsid w:val="000B15E7"/>
    <w:rsid w:val="000B205C"/>
    <w:rsid w:val="000B2E27"/>
    <w:rsid w:val="000B34FB"/>
    <w:rsid w:val="000B3A3F"/>
    <w:rsid w:val="000B43A6"/>
    <w:rsid w:val="000B4CAB"/>
    <w:rsid w:val="000B53DC"/>
    <w:rsid w:val="000B55A4"/>
    <w:rsid w:val="000B5E5C"/>
    <w:rsid w:val="000B6CDA"/>
    <w:rsid w:val="000B797D"/>
    <w:rsid w:val="000B7F6F"/>
    <w:rsid w:val="000C0FB6"/>
    <w:rsid w:val="000C1354"/>
    <w:rsid w:val="000C2BE1"/>
    <w:rsid w:val="000C516D"/>
    <w:rsid w:val="000C57FB"/>
    <w:rsid w:val="000C59F3"/>
    <w:rsid w:val="000C5DAD"/>
    <w:rsid w:val="000C5FF2"/>
    <w:rsid w:val="000C615A"/>
    <w:rsid w:val="000C64AB"/>
    <w:rsid w:val="000C6813"/>
    <w:rsid w:val="000C68A5"/>
    <w:rsid w:val="000C76D7"/>
    <w:rsid w:val="000D0B89"/>
    <w:rsid w:val="000D115D"/>
    <w:rsid w:val="000D1655"/>
    <w:rsid w:val="000D19AC"/>
    <w:rsid w:val="000D1A1B"/>
    <w:rsid w:val="000D1A71"/>
    <w:rsid w:val="000D1BF8"/>
    <w:rsid w:val="000D29F0"/>
    <w:rsid w:val="000D2BAB"/>
    <w:rsid w:val="000D2C3F"/>
    <w:rsid w:val="000D2D8C"/>
    <w:rsid w:val="000D2E8C"/>
    <w:rsid w:val="000D3206"/>
    <w:rsid w:val="000D3A8C"/>
    <w:rsid w:val="000D3CE5"/>
    <w:rsid w:val="000D49F8"/>
    <w:rsid w:val="000D51CD"/>
    <w:rsid w:val="000D61B7"/>
    <w:rsid w:val="000D64DC"/>
    <w:rsid w:val="000D653F"/>
    <w:rsid w:val="000D6580"/>
    <w:rsid w:val="000D7AF7"/>
    <w:rsid w:val="000E074F"/>
    <w:rsid w:val="000E088C"/>
    <w:rsid w:val="000E1B05"/>
    <w:rsid w:val="000E2F66"/>
    <w:rsid w:val="000E3ADA"/>
    <w:rsid w:val="000E4178"/>
    <w:rsid w:val="000E4523"/>
    <w:rsid w:val="000E4B29"/>
    <w:rsid w:val="000E4E53"/>
    <w:rsid w:val="000E5002"/>
    <w:rsid w:val="000E5075"/>
    <w:rsid w:val="000E5A80"/>
    <w:rsid w:val="000E67EB"/>
    <w:rsid w:val="000E69D2"/>
    <w:rsid w:val="000E769F"/>
    <w:rsid w:val="000F0049"/>
    <w:rsid w:val="000F026E"/>
    <w:rsid w:val="000F0671"/>
    <w:rsid w:val="000F0C81"/>
    <w:rsid w:val="000F1462"/>
    <w:rsid w:val="000F156A"/>
    <w:rsid w:val="000F3DCE"/>
    <w:rsid w:val="000F3E3B"/>
    <w:rsid w:val="000F40C6"/>
    <w:rsid w:val="000F59A0"/>
    <w:rsid w:val="000F645A"/>
    <w:rsid w:val="000F6712"/>
    <w:rsid w:val="000F6C58"/>
    <w:rsid w:val="000F6D51"/>
    <w:rsid w:val="000F6D72"/>
    <w:rsid w:val="000F732A"/>
    <w:rsid w:val="000F7914"/>
    <w:rsid w:val="000F7F77"/>
    <w:rsid w:val="00100165"/>
    <w:rsid w:val="00100768"/>
    <w:rsid w:val="001029F9"/>
    <w:rsid w:val="00102D81"/>
    <w:rsid w:val="0010309A"/>
    <w:rsid w:val="00103B0E"/>
    <w:rsid w:val="00104CB4"/>
    <w:rsid w:val="00104DF1"/>
    <w:rsid w:val="00106BC4"/>
    <w:rsid w:val="0010708C"/>
    <w:rsid w:val="00107152"/>
    <w:rsid w:val="001102B8"/>
    <w:rsid w:val="00110690"/>
    <w:rsid w:val="00110F4E"/>
    <w:rsid w:val="00111AD7"/>
    <w:rsid w:val="0011277B"/>
    <w:rsid w:val="00112FA4"/>
    <w:rsid w:val="001146AA"/>
    <w:rsid w:val="00114CBA"/>
    <w:rsid w:val="001158F1"/>
    <w:rsid w:val="001168DB"/>
    <w:rsid w:val="00116D72"/>
    <w:rsid w:val="00117C0B"/>
    <w:rsid w:val="0012076C"/>
    <w:rsid w:val="00120F35"/>
    <w:rsid w:val="001213AF"/>
    <w:rsid w:val="001219E8"/>
    <w:rsid w:val="00121CE7"/>
    <w:rsid w:val="0012240D"/>
    <w:rsid w:val="00122723"/>
    <w:rsid w:val="00122A25"/>
    <w:rsid w:val="00122D77"/>
    <w:rsid w:val="00123E91"/>
    <w:rsid w:val="001243CF"/>
    <w:rsid w:val="0012469A"/>
    <w:rsid w:val="001252A6"/>
    <w:rsid w:val="00125319"/>
    <w:rsid w:val="00125352"/>
    <w:rsid w:val="00126FEA"/>
    <w:rsid w:val="001272F7"/>
    <w:rsid w:val="0013170B"/>
    <w:rsid w:val="001318AE"/>
    <w:rsid w:val="001318E7"/>
    <w:rsid w:val="00131A8F"/>
    <w:rsid w:val="00131EE5"/>
    <w:rsid w:val="0013230A"/>
    <w:rsid w:val="0013258A"/>
    <w:rsid w:val="00132AB0"/>
    <w:rsid w:val="00132B3D"/>
    <w:rsid w:val="00132D46"/>
    <w:rsid w:val="00133195"/>
    <w:rsid w:val="0013367C"/>
    <w:rsid w:val="001336FA"/>
    <w:rsid w:val="0013381A"/>
    <w:rsid w:val="001346DF"/>
    <w:rsid w:val="00134DA3"/>
    <w:rsid w:val="00134F83"/>
    <w:rsid w:val="001357B6"/>
    <w:rsid w:val="00135BB4"/>
    <w:rsid w:val="00135C6A"/>
    <w:rsid w:val="00137B14"/>
    <w:rsid w:val="00140669"/>
    <w:rsid w:val="00140688"/>
    <w:rsid w:val="001406FE"/>
    <w:rsid w:val="001410DF"/>
    <w:rsid w:val="0014160B"/>
    <w:rsid w:val="001420AF"/>
    <w:rsid w:val="0014290E"/>
    <w:rsid w:val="00142A34"/>
    <w:rsid w:val="0014341F"/>
    <w:rsid w:val="0014468C"/>
    <w:rsid w:val="00144DCA"/>
    <w:rsid w:val="001460BE"/>
    <w:rsid w:val="00146319"/>
    <w:rsid w:val="00146D61"/>
    <w:rsid w:val="0014726E"/>
    <w:rsid w:val="00150A10"/>
    <w:rsid w:val="00150AF8"/>
    <w:rsid w:val="00150E8A"/>
    <w:rsid w:val="00151AE0"/>
    <w:rsid w:val="00151ED5"/>
    <w:rsid w:val="001526DB"/>
    <w:rsid w:val="00152B0C"/>
    <w:rsid w:val="00152F26"/>
    <w:rsid w:val="001535FD"/>
    <w:rsid w:val="00154261"/>
    <w:rsid w:val="00155B6F"/>
    <w:rsid w:val="00155FE6"/>
    <w:rsid w:val="001564D2"/>
    <w:rsid w:val="001565C7"/>
    <w:rsid w:val="00160652"/>
    <w:rsid w:val="00160FE8"/>
    <w:rsid w:val="00160FEF"/>
    <w:rsid w:val="001611F6"/>
    <w:rsid w:val="0016282C"/>
    <w:rsid w:val="001628AB"/>
    <w:rsid w:val="0016316F"/>
    <w:rsid w:val="001642C8"/>
    <w:rsid w:val="001663C1"/>
    <w:rsid w:val="0017052C"/>
    <w:rsid w:val="00170BC8"/>
    <w:rsid w:val="00171C81"/>
    <w:rsid w:val="00172764"/>
    <w:rsid w:val="001739C0"/>
    <w:rsid w:val="00173C54"/>
    <w:rsid w:val="0017418E"/>
    <w:rsid w:val="00175CC3"/>
    <w:rsid w:val="00175D37"/>
    <w:rsid w:val="0017611F"/>
    <w:rsid w:val="0017714D"/>
    <w:rsid w:val="00180078"/>
    <w:rsid w:val="0018163A"/>
    <w:rsid w:val="00181F92"/>
    <w:rsid w:val="00182CB1"/>
    <w:rsid w:val="00183737"/>
    <w:rsid w:val="00183E24"/>
    <w:rsid w:val="00184536"/>
    <w:rsid w:val="00184AC8"/>
    <w:rsid w:val="00185228"/>
    <w:rsid w:val="00185C0C"/>
    <w:rsid w:val="00186D72"/>
    <w:rsid w:val="00190574"/>
    <w:rsid w:val="00190997"/>
    <w:rsid w:val="00191CA6"/>
    <w:rsid w:val="00192F8D"/>
    <w:rsid w:val="001941BC"/>
    <w:rsid w:val="0019561A"/>
    <w:rsid w:val="00195937"/>
    <w:rsid w:val="00195E1C"/>
    <w:rsid w:val="001960C3"/>
    <w:rsid w:val="00196972"/>
    <w:rsid w:val="001969E5"/>
    <w:rsid w:val="0019733B"/>
    <w:rsid w:val="001A0697"/>
    <w:rsid w:val="001A280F"/>
    <w:rsid w:val="001A2B08"/>
    <w:rsid w:val="001A3B0F"/>
    <w:rsid w:val="001A4525"/>
    <w:rsid w:val="001A4672"/>
    <w:rsid w:val="001A4E86"/>
    <w:rsid w:val="001A537D"/>
    <w:rsid w:val="001A6290"/>
    <w:rsid w:val="001A6308"/>
    <w:rsid w:val="001A6D9D"/>
    <w:rsid w:val="001A769C"/>
    <w:rsid w:val="001A788C"/>
    <w:rsid w:val="001A7FFA"/>
    <w:rsid w:val="001B0164"/>
    <w:rsid w:val="001B1327"/>
    <w:rsid w:val="001B1392"/>
    <w:rsid w:val="001B291A"/>
    <w:rsid w:val="001B40D7"/>
    <w:rsid w:val="001B4901"/>
    <w:rsid w:val="001B4A10"/>
    <w:rsid w:val="001B4FED"/>
    <w:rsid w:val="001B5265"/>
    <w:rsid w:val="001B58C5"/>
    <w:rsid w:val="001B6512"/>
    <w:rsid w:val="001C13C8"/>
    <w:rsid w:val="001C20BD"/>
    <w:rsid w:val="001C215B"/>
    <w:rsid w:val="001C2162"/>
    <w:rsid w:val="001C22E0"/>
    <w:rsid w:val="001C5376"/>
    <w:rsid w:val="001C57BE"/>
    <w:rsid w:val="001C59E9"/>
    <w:rsid w:val="001C5C24"/>
    <w:rsid w:val="001C5CAC"/>
    <w:rsid w:val="001C6016"/>
    <w:rsid w:val="001C63EF"/>
    <w:rsid w:val="001C662A"/>
    <w:rsid w:val="001C697C"/>
    <w:rsid w:val="001C7114"/>
    <w:rsid w:val="001C7817"/>
    <w:rsid w:val="001C7943"/>
    <w:rsid w:val="001C796B"/>
    <w:rsid w:val="001C7BF5"/>
    <w:rsid w:val="001D0030"/>
    <w:rsid w:val="001D12DF"/>
    <w:rsid w:val="001D33E4"/>
    <w:rsid w:val="001D3697"/>
    <w:rsid w:val="001D5609"/>
    <w:rsid w:val="001D62F5"/>
    <w:rsid w:val="001D6574"/>
    <w:rsid w:val="001D6AD7"/>
    <w:rsid w:val="001D6E2F"/>
    <w:rsid w:val="001D6EF2"/>
    <w:rsid w:val="001D75FE"/>
    <w:rsid w:val="001D7B42"/>
    <w:rsid w:val="001E01A2"/>
    <w:rsid w:val="001E21A2"/>
    <w:rsid w:val="001E2236"/>
    <w:rsid w:val="001E2369"/>
    <w:rsid w:val="001E27BF"/>
    <w:rsid w:val="001E3236"/>
    <w:rsid w:val="001E3A85"/>
    <w:rsid w:val="001E45C3"/>
    <w:rsid w:val="001E4DE0"/>
    <w:rsid w:val="001E4FA6"/>
    <w:rsid w:val="001E5481"/>
    <w:rsid w:val="001E5913"/>
    <w:rsid w:val="001E6E96"/>
    <w:rsid w:val="001E76B8"/>
    <w:rsid w:val="001E7A87"/>
    <w:rsid w:val="001F0927"/>
    <w:rsid w:val="001F0A1A"/>
    <w:rsid w:val="001F14EF"/>
    <w:rsid w:val="001F1A9B"/>
    <w:rsid w:val="001F2192"/>
    <w:rsid w:val="001F2C8F"/>
    <w:rsid w:val="001F367A"/>
    <w:rsid w:val="001F373D"/>
    <w:rsid w:val="001F3AC7"/>
    <w:rsid w:val="001F405C"/>
    <w:rsid w:val="001F46C0"/>
    <w:rsid w:val="001F4D48"/>
    <w:rsid w:val="001F6BC1"/>
    <w:rsid w:val="002007CE"/>
    <w:rsid w:val="00200DDA"/>
    <w:rsid w:val="00201190"/>
    <w:rsid w:val="002011F7"/>
    <w:rsid w:val="0020162D"/>
    <w:rsid w:val="00201C76"/>
    <w:rsid w:val="00201E73"/>
    <w:rsid w:val="00202AC4"/>
    <w:rsid w:val="00203697"/>
    <w:rsid w:val="002040A8"/>
    <w:rsid w:val="00204BCD"/>
    <w:rsid w:val="00204C9D"/>
    <w:rsid w:val="00205186"/>
    <w:rsid w:val="002058CD"/>
    <w:rsid w:val="00205B9F"/>
    <w:rsid w:val="00205DAE"/>
    <w:rsid w:val="00205F54"/>
    <w:rsid w:val="00206722"/>
    <w:rsid w:val="00206E06"/>
    <w:rsid w:val="002072A3"/>
    <w:rsid w:val="0021004C"/>
    <w:rsid w:val="002100CC"/>
    <w:rsid w:val="002103CD"/>
    <w:rsid w:val="00210847"/>
    <w:rsid w:val="00211FF8"/>
    <w:rsid w:val="0021256D"/>
    <w:rsid w:val="00212A54"/>
    <w:rsid w:val="00212D0B"/>
    <w:rsid w:val="00214E0B"/>
    <w:rsid w:val="002152A9"/>
    <w:rsid w:val="00216693"/>
    <w:rsid w:val="00216EE3"/>
    <w:rsid w:val="0021705A"/>
    <w:rsid w:val="0021722F"/>
    <w:rsid w:val="0021754D"/>
    <w:rsid w:val="002202DC"/>
    <w:rsid w:val="0022093D"/>
    <w:rsid w:val="00221F61"/>
    <w:rsid w:val="0022245E"/>
    <w:rsid w:val="00224543"/>
    <w:rsid w:val="00224EC2"/>
    <w:rsid w:val="002253EB"/>
    <w:rsid w:val="002253FB"/>
    <w:rsid w:val="002260C1"/>
    <w:rsid w:val="00226ACE"/>
    <w:rsid w:val="00227212"/>
    <w:rsid w:val="00230E59"/>
    <w:rsid w:val="00231AD7"/>
    <w:rsid w:val="00231F29"/>
    <w:rsid w:val="0023370B"/>
    <w:rsid w:val="00233C79"/>
    <w:rsid w:val="0023465D"/>
    <w:rsid w:val="00234FA1"/>
    <w:rsid w:val="00235BD8"/>
    <w:rsid w:val="0023634C"/>
    <w:rsid w:val="002365E1"/>
    <w:rsid w:val="002365F7"/>
    <w:rsid w:val="002367B5"/>
    <w:rsid w:val="00237F07"/>
    <w:rsid w:val="00240F1D"/>
    <w:rsid w:val="0024252F"/>
    <w:rsid w:val="00246671"/>
    <w:rsid w:val="00246A40"/>
    <w:rsid w:val="00247BFD"/>
    <w:rsid w:val="00247C9C"/>
    <w:rsid w:val="00250182"/>
    <w:rsid w:val="002530B8"/>
    <w:rsid w:val="00253694"/>
    <w:rsid w:val="00255234"/>
    <w:rsid w:val="002553BE"/>
    <w:rsid w:val="00255556"/>
    <w:rsid w:val="00256919"/>
    <w:rsid w:val="00256921"/>
    <w:rsid w:val="00257842"/>
    <w:rsid w:val="0026061F"/>
    <w:rsid w:val="002608FE"/>
    <w:rsid w:val="002616C6"/>
    <w:rsid w:val="0026328D"/>
    <w:rsid w:val="00263CD6"/>
    <w:rsid w:val="0026401B"/>
    <w:rsid w:val="00264406"/>
    <w:rsid w:val="002657DD"/>
    <w:rsid w:val="00265908"/>
    <w:rsid w:val="002662C2"/>
    <w:rsid w:val="00266369"/>
    <w:rsid w:val="00266696"/>
    <w:rsid w:val="00266C20"/>
    <w:rsid w:val="002700C7"/>
    <w:rsid w:val="00271242"/>
    <w:rsid w:val="00272063"/>
    <w:rsid w:val="00273889"/>
    <w:rsid w:val="002738F4"/>
    <w:rsid w:val="0027471F"/>
    <w:rsid w:val="002747A1"/>
    <w:rsid w:val="00274864"/>
    <w:rsid w:val="00274FA8"/>
    <w:rsid w:val="0027669C"/>
    <w:rsid w:val="00276FB9"/>
    <w:rsid w:val="00277787"/>
    <w:rsid w:val="0028028A"/>
    <w:rsid w:val="00281640"/>
    <w:rsid w:val="00281794"/>
    <w:rsid w:val="00282241"/>
    <w:rsid w:val="0028235D"/>
    <w:rsid w:val="00282B5B"/>
    <w:rsid w:val="00283B9C"/>
    <w:rsid w:val="00284297"/>
    <w:rsid w:val="00284ABA"/>
    <w:rsid w:val="00284CD6"/>
    <w:rsid w:val="0028653C"/>
    <w:rsid w:val="00286BAA"/>
    <w:rsid w:val="00287742"/>
    <w:rsid w:val="002877B1"/>
    <w:rsid w:val="00290A9E"/>
    <w:rsid w:val="00290DDB"/>
    <w:rsid w:val="00291294"/>
    <w:rsid w:val="00291373"/>
    <w:rsid w:val="00292044"/>
    <w:rsid w:val="00292118"/>
    <w:rsid w:val="00293381"/>
    <w:rsid w:val="002935C2"/>
    <w:rsid w:val="00293F32"/>
    <w:rsid w:val="002947E1"/>
    <w:rsid w:val="00295105"/>
    <w:rsid w:val="002955C6"/>
    <w:rsid w:val="00296B19"/>
    <w:rsid w:val="002A05D5"/>
    <w:rsid w:val="002A0D88"/>
    <w:rsid w:val="002A13CF"/>
    <w:rsid w:val="002A1803"/>
    <w:rsid w:val="002A1AF6"/>
    <w:rsid w:val="002A1D15"/>
    <w:rsid w:val="002A1D94"/>
    <w:rsid w:val="002A22B9"/>
    <w:rsid w:val="002A3177"/>
    <w:rsid w:val="002A31D4"/>
    <w:rsid w:val="002A32CC"/>
    <w:rsid w:val="002A35E8"/>
    <w:rsid w:val="002A36F3"/>
    <w:rsid w:val="002A3E18"/>
    <w:rsid w:val="002A3E66"/>
    <w:rsid w:val="002A49D7"/>
    <w:rsid w:val="002A557F"/>
    <w:rsid w:val="002A5AE1"/>
    <w:rsid w:val="002A74F4"/>
    <w:rsid w:val="002A7B67"/>
    <w:rsid w:val="002B0EDD"/>
    <w:rsid w:val="002B193A"/>
    <w:rsid w:val="002B19DC"/>
    <w:rsid w:val="002B28BD"/>
    <w:rsid w:val="002B2964"/>
    <w:rsid w:val="002B3553"/>
    <w:rsid w:val="002B36C6"/>
    <w:rsid w:val="002B3C12"/>
    <w:rsid w:val="002B3DCD"/>
    <w:rsid w:val="002B4CDE"/>
    <w:rsid w:val="002B57BC"/>
    <w:rsid w:val="002B5FDF"/>
    <w:rsid w:val="002B6331"/>
    <w:rsid w:val="002B644D"/>
    <w:rsid w:val="002B6765"/>
    <w:rsid w:val="002B6DD2"/>
    <w:rsid w:val="002B76C1"/>
    <w:rsid w:val="002B796C"/>
    <w:rsid w:val="002B7B23"/>
    <w:rsid w:val="002C0435"/>
    <w:rsid w:val="002C14F0"/>
    <w:rsid w:val="002C1B05"/>
    <w:rsid w:val="002C1E96"/>
    <w:rsid w:val="002C262D"/>
    <w:rsid w:val="002C2770"/>
    <w:rsid w:val="002C2913"/>
    <w:rsid w:val="002C2C1B"/>
    <w:rsid w:val="002C2F90"/>
    <w:rsid w:val="002C339D"/>
    <w:rsid w:val="002C3D24"/>
    <w:rsid w:val="002C45C9"/>
    <w:rsid w:val="002C48EE"/>
    <w:rsid w:val="002C500C"/>
    <w:rsid w:val="002C5942"/>
    <w:rsid w:val="002C626F"/>
    <w:rsid w:val="002C6291"/>
    <w:rsid w:val="002C6366"/>
    <w:rsid w:val="002C665B"/>
    <w:rsid w:val="002C6733"/>
    <w:rsid w:val="002C702A"/>
    <w:rsid w:val="002C764E"/>
    <w:rsid w:val="002C7EB2"/>
    <w:rsid w:val="002D020B"/>
    <w:rsid w:val="002D08EC"/>
    <w:rsid w:val="002D0E57"/>
    <w:rsid w:val="002D16B8"/>
    <w:rsid w:val="002D18A8"/>
    <w:rsid w:val="002D18B8"/>
    <w:rsid w:val="002D1CE2"/>
    <w:rsid w:val="002D24CB"/>
    <w:rsid w:val="002D2604"/>
    <w:rsid w:val="002D3D09"/>
    <w:rsid w:val="002D3E7B"/>
    <w:rsid w:val="002D4842"/>
    <w:rsid w:val="002D4A4D"/>
    <w:rsid w:val="002D4A7A"/>
    <w:rsid w:val="002D52CF"/>
    <w:rsid w:val="002D5313"/>
    <w:rsid w:val="002D56C9"/>
    <w:rsid w:val="002D57CC"/>
    <w:rsid w:val="002D5CA4"/>
    <w:rsid w:val="002D693C"/>
    <w:rsid w:val="002D7549"/>
    <w:rsid w:val="002D7A96"/>
    <w:rsid w:val="002E0016"/>
    <w:rsid w:val="002E01B6"/>
    <w:rsid w:val="002E12A8"/>
    <w:rsid w:val="002E1C59"/>
    <w:rsid w:val="002E1EF6"/>
    <w:rsid w:val="002E2885"/>
    <w:rsid w:val="002E49AA"/>
    <w:rsid w:val="002E4F06"/>
    <w:rsid w:val="002E60B1"/>
    <w:rsid w:val="002E66D8"/>
    <w:rsid w:val="002E6889"/>
    <w:rsid w:val="002E7152"/>
    <w:rsid w:val="002E7473"/>
    <w:rsid w:val="002F0297"/>
    <w:rsid w:val="002F07AB"/>
    <w:rsid w:val="002F0ECA"/>
    <w:rsid w:val="002F1496"/>
    <w:rsid w:val="002F28AF"/>
    <w:rsid w:val="002F32DE"/>
    <w:rsid w:val="002F32FB"/>
    <w:rsid w:val="002F3D9E"/>
    <w:rsid w:val="002F420C"/>
    <w:rsid w:val="002F4AB4"/>
    <w:rsid w:val="002F5D5F"/>
    <w:rsid w:val="002F5FA9"/>
    <w:rsid w:val="002F7177"/>
    <w:rsid w:val="002F77FF"/>
    <w:rsid w:val="002F79C2"/>
    <w:rsid w:val="0030040D"/>
    <w:rsid w:val="00300DC9"/>
    <w:rsid w:val="0030106C"/>
    <w:rsid w:val="0030168D"/>
    <w:rsid w:val="00301709"/>
    <w:rsid w:val="003018D5"/>
    <w:rsid w:val="003018F3"/>
    <w:rsid w:val="00301B91"/>
    <w:rsid w:val="00301E25"/>
    <w:rsid w:val="003029D3"/>
    <w:rsid w:val="00302DF1"/>
    <w:rsid w:val="00303A72"/>
    <w:rsid w:val="00303ADE"/>
    <w:rsid w:val="00304136"/>
    <w:rsid w:val="00304259"/>
    <w:rsid w:val="00305319"/>
    <w:rsid w:val="00305A3C"/>
    <w:rsid w:val="00306037"/>
    <w:rsid w:val="00306134"/>
    <w:rsid w:val="00306AF5"/>
    <w:rsid w:val="00306D7C"/>
    <w:rsid w:val="00306FA8"/>
    <w:rsid w:val="0030716D"/>
    <w:rsid w:val="00307385"/>
    <w:rsid w:val="00307F06"/>
    <w:rsid w:val="00310753"/>
    <w:rsid w:val="0031124D"/>
    <w:rsid w:val="003117A7"/>
    <w:rsid w:val="00311B1C"/>
    <w:rsid w:val="0031227E"/>
    <w:rsid w:val="0031352C"/>
    <w:rsid w:val="0031371F"/>
    <w:rsid w:val="00314671"/>
    <w:rsid w:val="003151A4"/>
    <w:rsid w:val="00315475"/>
    <w:rsid w:val="00315BF9"/>
    <w:rsid w:val="003167A6"/>
    <w:rsid w:val="00317451"/>
    <w:rsid w:val="00317D4E"/>
    <w:rsid w:val="003207FE"/>
    <w:rsid w:val="00320B80"/>
    <w:rsid w:val="003228AC"/>
    <w:rsid w:val="00322CEE"/>
    <w:rsid w:val="0032362C"/>
    <w:rsid w:val="0032386D"/>
    <w:rsid w:val="00324388"/>
    <w:rsid w:val="00324957"/>
    <w:rsid w:val="003257D9"/>
    <w:rsid w:val="00325A55"/>
    <w:rsid w:val="00326337"/>
    <w:rsid w:val="003266D6"/>
    <w:rsid w:val="00327042"/>
    <w:rsid w:val="00327273"/>
    <w:rsid w:val="003272F9"/>
    <w:rsid w:val="00327688"/>
    <w:rsid w:val="003277BA"/>
    <w:rsid w:val="00327F87"/>
    <w:rsid w:val="00330B77"/>
    <w:rsid w:val="00331002"/>
    <w:rsid w:val="00331564"/>
    <w:rsid w:val="00331706"/>
    <w:rsid w:val="00331DBA"/>
    <w:rsid w:val="00331FC3"/>
    <w:rsid w:val="00332445"/>
    <w:rsid w:val="00332678"/>
    <w:rsid w:val="00332ADF"/>
    <w:rsid w:val="00332C14"/>
    <w:rsid w:val="0033317F"/>
    <w:rsid w:val="00334BA3"/>
    <w:rsid w:val="00335861"/>
    <w:rsid w:val="00335F08"/>
    <w:rsid w:val="003362D0"/>
    <w:rsid w:val="00336F8F"/>
    <w:rsid w:val="00337ACB"/>
    <w:rsid w:val="0034029F"/>
    <w:rsid w:val="003405F9"/>
    <w:rsid w:val="003415A9"/>
    <w:rsid w:val="00342234"/>
    <w:rsid w:val="003433B8"/>
    <w:rsid w:val="003435CC"/>
    <w:rsid w:val="00343B8A"/>
    <w:rsid w:val="003441F8"/>
    <w:rsid w:val="00344792"/>
    <w:rsid w:val="00345405"/>
    <w:rsid w:val="003458A0"/>
    <w:rsid w:val="003469E8"/>
    <w:rsid w:val="00346A5F"/>
    <w:rsid w:val="0034718E"/>
    <w:rsid w:val="0034741C"/>
    <w:rsid w:val="0034774C"/>
    <w:rsid w:val="00347FB7"/>
    <w:rsid w:val="0035110C"/>
    <w:rsid w:val="00351D0B"/>
    <w:rsid w:val="00352D74"/>
    <w:rsid w:val="00352FF5"/>
    <w:rsid w:val="003533B7"/>
    <w:rsid w:val="00353F52"/>
    <w:rsid w:val="00354D82"/>
    <w:rsid w:val="0035543D"/>
    <w:rsid w:val="00355A9F"/>
    <w:rsid w:val="00355BD7"/>
    <w:rsid w:val="00356F42"/>
    <w:rsid w:val="00356FA4"/>
    <w:rsid w:val="003571B4"/>
    <w:rsid w:val="00360F79"/>
    <w:rsid w:val="003615A9"/>
    <w:rsid w:val="0036258D"/>
    <w:rsid w:val="00362B18"/>
    <w:rsid w:val="00362D6D"/>
    <w:rsid w:val="0036433E"/>
    <w:rsid w:val="00364D10"/>
    <w:rsid w:val="003656B1"/>
    <w:rsid w:val="003665D8"/>
    <w:rsid w:val="00366A68"/>
    <w:rsid w:val="00367D65"/>
    <w:rsid w:val="00370945"/>
    <w:rsid w:val="00371D27"/>
    <w:rsid w:val="00371D96"/>
    <w:rsid w:val="0037217E"/>
    <w:rsid w:val="00372316"/>
    <w:rsid w:val="0037241F"/>
    <w:rsid w:val="00372AE7"/>
    <w:rsid w:val="00372B05"/>
    <w:rsid w:val="00372CC0"/>
    <w:rsid w:val="00373FCE"/>
    <w:rsid w:val="00374142"/>
    <w:rsid w:val="003744A6"/>
    <w:rsid w:val="00375A61"/>
    <w:rsid w:val="00375AF6"/>
    <w:rsid w:val="00376383"/>
    <w:rsid w:val="003777F1"/>
    <w:rsid w:val="00377874"/>
    <w:rsid w:val="003778FB"/>
    <w:rsid w:val="00380C98"/>
    <w:rsid w:val="00381E1C"/>
    <w:rsid w:val="0038311C"/>
    <w:rsid w:val="00384F93"/>
    <w:rsid w:val="00385171"/>
    <w:rsid w:val="003858ED"/>
    <w:rsid w:val="00386309"/>
    <w:rsid w:val="00386E5B"/>
    <w:rsid w:val="00387563"/>
    <w:rsid w:val="0038756F"/>
    <w:rsid w:val="003907EF"/>
    <w:rsid w:val="00390AED"/>
    <w:rsid w:val="00390DCC"/>
    <w:rsid w:val="0039125C"/>
    <w:rsid w:val="00391D9E"/>
    <w:rsid w:val="003923BB"/>
    <w:rsid w:val="00393BCF"/>
    <w:rsid w:val="00393E06"/>
    <w:rsid w:val="003941F3"/>
    <w:rsid w:val="00394B6E"/>
    <w:rsid w:val="00395894"/>
    <w:rsid w:val="00395DF8"/>
    <w:rsid w:val="003971E8"/>
    <w:rsid w:val="003A0A95"/>
    <w:rsid w:val="003A1A9E"/>
    <w:rsid w:val="003A1B15"/>
    <w:rsid w:val="003A28FE"/>
    <w:rsid w:val="003A433C"/>
    <w:rsid w:val="003A448B"/>
    <w:rsid w:val="003A6B0B"/>
    <w:rsid w:val="003A7AE3"/>
    <w:rsid w:val="003B0BDE"/>
    <w:rsid w:val="003B126B"/>
    <w:rsid w:val="003B1723"/>
    <w:rsid w:val="003B1891"/>
    <w:rsid w:val="003B3216"/>
    <w:rsid w:val="003B452E"/>
    <w:rsid w:val="003B4BA2"/>
    <w:rsid w:val="003B54F1"/>
    <w:rsid w:val="003B57D2"/>
    <w:rsid w:val="003B5B18"/>
    <w:rsid w:val="003B7057"/>
    <w:rsid w:val="003B706B"/>
    <w:rsid w:val="003B723C"/>
    <w:rsid w:val="003C0A0F"/>
    <w:rsid w:val="003C1F78"/>
    <w:rsid w:val="003C1FFE"/>
    <w:rsid w:val="003C211C"/>
    <w:rsid w:val="003C2356"/>
    <w:rsid w:val="003C3445"/>
    <w:rsid w:val="003C3CF9"/>
    <w:rsid w:val="003C4DD7"/>
    <w:rsid w:val="003C4E3C"/>
    <w:rsid w:val="003C68D2"/>
    <w:rsid w:val="003C6A64"/>
    <w:rsid w:val="003C6C98"/>
    <w:rsid w:val="003C72B8"/>
    <w:rsid w:val="003C7A5B"/>
    <w:rsid w:val="003C7FCC"/>
    <w:rsid w:val="003D08C7"/>
    <w:rsid w:val="003D1180"/>
    <w:rsid w:val="003D1732"/>
    <w:rsid w:val="003D1FE7"/>
    <w:rsid w:val="003D204D"/>
    <w:rsid w:val="003D220A"/>
    <w:rsid w:val="003D26ED"/>
    <w:rsid w:val="003D2AA4"/>
    <w:rsid w:val="003D2AAC"/>
    <w:rsid w:val="003D3A56"/>
    <w:rsid w:val="003D3EC6"/>
    <w:rsid w:val="003D467E"/>
    <w:rsid w:val="003D5412"/>
    <w:rsid w:val="003D5A56"/>
    <w:rsid w:val="003D5EB9"/>
    <w:rsid w:val="003D6F33"/>
    <w:rsid w:val="003D74A6"/>
    <w:rsid w:val="003E1026"/>
    <w:rsid w:val="003E159C"/>
    <w:rsid w:val="003E2D86"/>
    <w:rsid w:val="003E330B"/>
    <w:rsid w:val="003E3329"/>
    <w:rsid w:val="003E3C54"/>
    <w:rsid w:val="003E3DCC"/>
    <w:rsid w:val="003E4C73"/>
    <w:rsid w:val="003E4CC3"/>
    <w:rsid w:val="003E4DAB"/>
    <w:rsid w:val="003E5F92"/>
    <w:rsid w:val="003E6438"/>
    <w:rsid w:val="003E6461"/>
    <w:rsid w:val="003E6862"/>
    <w:rsid w:val="003E69AF"/>
    <w:rsid w:val="003E786A"/>
    <w:rsid w:val="003F09A1"/>
    <w:rsid w:val="003F0CA9"/>
    <w:rsid w:val="003F1539"/>
    <w:rsid w:val="003F158C"/>
    <w:rsid w:val="003F1C61"/>
    <w:rsid w:val="003F24C7"/>
    <w:rsid w:val="003F26E7"/>
    <w:rsid w:val="003F2872"/>
    <w:rsid w:val="003F2AFC"/>
    <w:rsid w:val="003F2DBA"/>
    <w:rsid w:val="003F3558"/>
    <w:rsid w:val="003F72A6"/>
    <w:rsid w:val="00400181"/>
    <w:rsid w:val="00401235"/>
    <w:rsid w:val="00401523"/>
    <w:rsid w:val="004015B8"/>
    <w:rsid w:val="00401830"/>
    <w:rsid w:val="004018B0"/>
    <w:rsid w:val="00401D44"/>
    <w:rsid w:val="00402F48"/>
    <w:rsid w:val="004032CC"/>
    <w:rsid w:val="004033DB"/>
    <w:rsid w:val="00403489"/>
    <w:rsid w:val="004043CB"/>
    <w:rsid w:val="00404AA1"/>
    <w:rsid w:val="00404ABE"/>
    <w:rsid w:val="004051FE"/>
    <w:rsid w:val="004052A1"/>
    <w:rsid w:val="00405FC4"/>
    <w:rsid w:val="004060CB"/>
    <w:rsid w:val="004067EB"/>
    <w:rsid w:val="00407165"/>
    <w:rsid w:val="004075A1"/>
    <w:rsid w:val="004076A2"/>
    <w:rsid w:val="0040794A"/>
    <w:rsid w:val="004108E9"/>
    <w:rsid w:val="00411881"/>
    <w:rsid w:val="00411BE2"/>
    <w:rsid w:val="0041208A"/>
    <w:rsid w:val="00412DBD"/>
    <w:rsid w:val="00413178"/>
    <w:rsid w:val="004132B5"/>
    <w:rsid w:val="004137D1"/>
    <w:rsid w:val="00413A82"/>
    <w:rsid w:val="00414460"/>
    <w:rsid w:val="00414A59"/>
    <w:rsid w:val="00414B6B"/>
    <w:rsid w:val="00414D33"/>
    <w:rsid w:val="00415110"/>
    <w:rsid w:val="00415196"/>
    <w:rsid w:val="004152A2"/>
    <w:rsid w:val="004152F6"/>
    <w:rsid w:val="00415ADD"/>
    <w:rsid w:val="00415D56"/>
    <w:rsid w:val="00416885"/>
    <w:rsid w:val="00416A98"/>
    <w:rsid w:val="004202A9"/>
    <w:rsid w:val="00420639"/>
    <w:rsid w:val="00420684"/>
    <w:rsid w:val="00420A78"/>
    <w:rsid w:val="00420CB8"/>
    <w:rsid w:val="0042170A"/>
    <w:rsid w:val="00421798"/>
    <w:rsid w:val="00421DDA"/>
    <w:rsid w:val="0042283F"/>
    <w:rsid w:val="00422E4E"/>
    <w:rsid w:val="004230C5"/>
    <w:rsid w:val="00423548"/>
    <w:rsid w:val="004237E1"/>
    <w:rsid w:val="0042644C"/>
    <w:rsid w:val="004264AA"/>
    <w:rsid w:val="00431714"/>
    <w:rsid w:val="00433BB3"/>
    <w:rsid w:val="00433FF9"/>
    <w:rsid w:val="0043429B"/>
    <w:rsid w:val="00434E59"/>
    <w:rsid w:val="004355CF"/>
    <w:rsid w:val="00435DFF"/>
    <w:rsid w:val="0043663B"/>
    <w:rsid w:val="004368D3"/>
    <w:rsid w:val="00440C49"/>
    <w:rsid w:val="00441923"/>
    <w:rsid w:val="0044226C"/>
    <w:rsid w:val="00442E23"/>
    <w:rsid w:val="00442E6F"/>
    <w:rsid w:val="0044377A"/>
    <w:rsid w:val="0044397B"/>
    <w:rsid w:val="004439EA"/>
    <w:rsid w:val="004457D0"/>
    <w:rsid w:val="004457F9"/>
    <w:rsid w:val="004466EE"/>
    <w:rsid w:val="0044700F"/>
    <w:rsid w:val="004472C7"/>
    <w:rsid w:val="00450674"/>
    <w:rsid w:val="00450A8C"/>
    <w:rsid w:val="00450B80"/>
    <w:rsid w:val="00450CA8"/>
    <w:rsid w:val="004510FB"/>
    <w:rsid w:val="00451614"/>
    <w:rsid w:val="00451BC3"/>
    <w:rsid w:val="00451C07"/>
    <w:rsid w:val="0045211F"/>
    <w:rsid w:val="004526E9"/>
    <w:rsid w:val="00452DDB"/>
    <w:rsid w:val="00454462"/>
    <w:rsid w:val="004546F3"/>
    <w:rsid w:val="00454B76"/>
    <w:rsid w:val="00454EE0"/>
    <w:rsid w:val="004552E5"/>
    <w:rsid w:val="00455471"/>
    <w:rsid w:val="0045573F"/>
    <w:rsid w:val="00456032"/>
    <w:rsid w:val="00456674"/>
    <w:rsid w:val="00456E2F"/>
    <w:rsid w:val="0045792F"/>
    <w:rsid w:val="004579FA"/>
    <w:rsid w:val="00460127"/>
    <w:rsid w:val="004604DD"/>
    <w:rsid w:val="004608FA"/>
    <w:rsid w:val="00460CDE"/>
    <w:rsid w:val="0046127A"/>
    <w:rsid w:val="00461D3D"/>
    <w:rsid w:val="00462978"/>
    <w:rsid w:val="00463CF1"/>
    <w:rsid w:val="00464386"/>
    <w:rsid w:val="00464CA8"/>
    <w:rsid w:val="00464D85"/>
    <w:rsid w:val="00464DE2"/>
    <w:rsid w:val="004657B8"/>
    <w:rsid w:val="00466257"/>
    <w:rsid w:val="004702EF"/>
    <w:rsid w:val="00470A4C"/>
    <w:rsid w:val="00470CA7"/>
    <w:rsid w:val="0047137A"/>
    <w:rsid w:val="00471C3F"/>
    <w:rsid w:val="00473816"/>
    <w:rsid w:val="00474154"/>
    <w:rsid w:val="00474B12"/>
    <w:rsid w:val="00474EC5"/>
    <w:rsid w:val="00475572"/>
    <w:rsid w:val="00475989"/>
    <w:rsid w:val="00476A04"/>
    <w:rsid w:val="00476C5B"/>
    <w:rsid w:val="004774CB"/>
    <w:rsid w:val="0047769E"/>
    <w:rsid w:val="00477D75"/>
    <w:rsid w:val="0048043F"/>
    <w:rsid w:val="0048289B"/>
    <w:rsid w:val="004833AB"/>
    <w:rsid w:val="004833CB"/>
    <w:rsid w:val="0048384E"/>
    <w:rsid w:val="00483EAE"/>
    <w:rsid w:val="0048443C"/>
    <w:rsid w:val="0048455B"/>
    <w:rsid w:val="004856D7"/>
    <w:rsid w:val="00485FF5"/>
    <w:rsid w:val="00486B98"/>
    <w:rsid w:val="00486D09"/>
    <w:rsid w:val="00490B80"/>
    <w:rsid w:val="00491299"/>
    <w:rsid w:val="00491BE4"/>
    <w:rsid w:val="004922FC"/>
    <w:rsid w:val="00493072"/>
    <w:rsid w:val="00493E7C"/>
    <w:rsid w:val="00493E8A"/>
    <w:rsid w:val="00494372"/>
    <w:rsid w:val="004946A8"/>
    <w:rsid w:val="00494DAA"/>
    <w:rsid w:val="00495CAD"/>
    <w:rsid w:val="00495EFA"/>
    <w:rsid w:val="004965F8"/>
    <w:rsid w:val="00496FDA"/>
    <w:rsid w:val="00497B9D"/>
    <w:rsid w:val="00497E3F"/>
    <w:rsid w:val="004A0826"/>
    <w:rsid w:val="004A1888"/>
    <w:rsid w:val="004A1993"/>
    <w:rsid w:val="004A47F4"/>
    <w:rsid w:val="004A50C1"/>
    <w:rsid w:val="004A51AE"/>
    <w:rsid w:val="004A5AB0"/>
    <w:rsid w:val="004A62A8"/>
    <w:rsid w:val="004A6B1F"/>
    <w:rsid w:val="004A6EE6"/>
    <w:rsid w:val="004B05FD"/>
    <w:rsid w:val="004B10DF"/>
    <w:rsid w:val="004B23E6"/>
    <w:rsid w:val="004B2815"/>
    <w:rsid w:val="004B281E"/>
    <w:rsid w:val="004B346E"/>
    <w:rsid w:val="004B3781"/>
    <w:rsid w:val="004B3C7E"/>
    <w:rsid w:val="004B4528"/>
    <w:rsid w:val="004B49B3"/>
    <w:rsid w:val="004B52D3"/>
    <w:rsid w:val="004B6E05"/>
    <w:rsid w:val="004B7223"/>
    <w:rsid w:val="004B723D"/>
    <w:rsid w:val="004B7386"/>
    <w:rsid w:val="004B75F1"/>
    <w:rsid w:val="004B77AC"/>
    <w:rsid w:val="004B7A6C"/>
    <w:rsid w:val="004C0489"/>
    <w:rsid w:val="004C0AA2"/>
    <w:rsid w:val="004C18E6"/>
    <w:rsid w:val="004C19CB"/>
    <w:rsid w:val="004C3226"/>
    <w:rsid w:val="004C530D"/>
    <w:rsid w:val="004C635D"/>
    <w:rsid w:val="004C6B61"/>
    <w:rsid w:val="004C6B87"/>
    <w:rsid w:val="004D0200"/>
    <w:rsid w:val="004D08FF"/>
    <w:rsid w:val="004D0ADB"/>
    <w:rsid w:val="004D0D8C"/>
    <w:rsid w:val="004D13BA"/>
    <w:rsid w:val="004D1909"/>
    <w:rsid w:val="004D1AD9"/>
    <w:rsid w:val="004D1E88"/>
    <w:rsid w:val="004D1F44"/>
    <w:rsid w:val="004D207F"/>
    <w:rsid w:val="004D237E"/>
    <w:rsid w:val="004D333F"/>
    <w:rsid w:val="004D33E0"/>
    <w:rsid w:val="004D3569"/>
    <w:rsid w:val="004D38B3"/>
    <w:rsid w:val="004D39CB"/>
    <w:rsid w:val="004D3E51"/>
    <w:rsid w:val="004D456F"/>
    <w:rsid w:val="004D55C0"/>
    <w:rsid w:val="004D72B1"/>
    <w:rsid w:val="004D7EE7"/>
    <w:rsid w:val="004E130F"/>
    <w:rsid w:val="004E3F39"/>
    <w:rsid w:val="004E427C"/>
    <w:rsid w:val="004E4561"/>
    <w:rsid w:val="004E479F"/>
    <w:rsid w:val="004E4B8D"/>
    <w:rsid w:val="004E5609"/>
    <w:rsid w:val="004E589E"/>
    <w:rsid w:val="004E5AD0"/>
    <w:rsid w:val="004E6455"/>
    <w:rsid w:val="004E65C3"/>
    <w:rsid w:val="004E6756"/>
    <w:rsid w:val="004E6EB1"/>
    <w:rsid w:val="004E7343"/>
    <w:rsid w:val="004F0610"/>
    <w:rsid w:val="004F0AAE"/>
    <w:rsid w:val="004F0D35"/>
    <w:rsid w:val="004F1253"/>
    <w:rsid w:val="004F296C"/>
    <w:rsid w:val="004F414B"/>
    <w:rsid w:val="004F4E7A"/>
    <w:rsid w:val="004F75EE"/>
    <w:rsid w:val="00500D7D"/>
    <w:rsid w:val="005012A6"/>
    <w:rsid w:val="00501624"/>
    <w:rsid w:val="0050167A"/>
    <w:rsid w:val="00501AE4"/>
    <w:rsid w:val="0050216A"/>
    <w:rsid w:val="005040E9"/>
    <w:rsid w:val="00505451"/>
    <w:rsid w:val="0050635B"/>
    <w:rsid w:val="0050682B"/>
    <w:rsid w:val="00506C4F"/>
    <w:rsid w:val="0050777D"/>
    <w:rsid w:val="00507F59"/>
    <w:rsid w:val="00510F37"/>
    <w:rsid w:val="005114ED"/>
    <w:rsid w:val="00511833"/>
    <w:rsid w:val="00511B46"/>
    <w:rsid w:val="005130AF"/>
    <w:rsid w:val="0051333A"/>
    <w:rsid w:val="0051450A"/>
    <w:rsid w:val="00514D0D"/>
    <w:rsid w:val="00514DF4"/>
    <w:rsid w:val="00514DF5"/>
    <w:rsid w:val="0051519C"/>
    <w:rsid w:val="00515326"/>
    <w:rsid w:val="005160BD"/>
    <w:rsid w:val="00516EE5"/>
    <w:rsid w:val="0052096F"/>
    <w:rsid w:val="00520E5D"/>
    <w:rsid w:val="00522921"/>
    <w:rsid w:val="00523AE1"/>
    <w:rsid w:val="00523D47"/>
    <w:rsid w:val="00523FA3"/>
    <w:rsid w:val="005242A8"/>
    <w:rsid w:val="00527002"/>
    <w:rsid w:val="005304F3"/>
    <w:rsid w:val="0053053F"/>
    <w:rsid w:val="0053054C"/>
    <w:rsid w:val="0053178A"/>
    <w:rsid w:val="00532EF1"/>
    <w:rsid w:val="00533692"/>
    <w:rsid w:val="00533F0A"/>
    <w:rsid w:val="005343E5"/>
    <w:rsid w:val="0053474F"/>
    <w:rsid w:val="00534B42"/>
    <w:rsid w:val="0053550B"/>
    <w:rsid w:val="00536048"/>
    <w:rsid w:val="00537DAF"/>
    <w:rsid w:val="0054045F"/>
    <w:rsid w:val="00540F98"/>
    <w:rsid w:val="005410EA"/>
    <w:rsid w:val="0054115D"/>
    <w:rsid w:val="00542C98"/>
    <w:rsid w:val="00542DDB"/>
    <w:rsid w:val="005435E9"/>
    <w:rsid w:val="00543D25"/>
    <w:rsid w:val="00544010"/>
    <w:rsid w:val="00545102"/>
    <w:rsid w:val="0054521D"/>
    <w:rsid w:val="0054531A"/>
    <w:rsid w:val="0054570B"/>
    <w:rsid w:val="00545F03"/>
    <w:rsid w:val="0054677D"/>
    <w:rsid w:val="0054690C"/>
    <w:rsid w:val="0054713F"/>
    <w:rsid w:val="0054717D"/>
    <w:rsid w:val="0055057E"/>
    <w:rsid w:val="00550756"/>
    <w:rsid w:val="00550853"/>
    <w:rsid w:val="005509FA"/>
    <w:rsid w:val="00550C13"/>
    <w:rsid w:val="00551424"/>
    <w:rsid w:val="00551E23"/>
    <w:rsid w:val="00552091"/>
    <w:rsid w:val="00552138"/>
    <w:rsid w:val="005521B8"/>
    <w:rsid w:val="0055261F"/>
    <w:rsid w:val="00553710"/>
    <w:rsid w:val="00553855"/>
    <w:rsid w:val="00553BBB"/>
    <w:rsid w:val="00554B13"/>
    <w:rsid w:val="00554D01"/>
    <w:rsid w:val="0055548E"/>
    <w:rsid w:val="00556958"/>
    <w:rsid w:val="00556A87"/>
    <w:rsid w:val="0055744E"/>
    <w:rsid w:val="005575D3"/>
    <w:rsid w:val="005616CF"/>
    <w:rsid w:val="00561CBE"/>
    <w:rsid w:val="0056264A"/>
    <w:rsid w:val="00562A9B"/>
    <w:rsid w:val="00564183"/>
    <w:rsid w:val="00565957"/>
    <w:rsid w:val="00566133"/>
    <w:rsid w:val="005664A7"/>
    <w:rsid w:val="00566E89"/>
    <w:rsid w:val="005676CB"/>
    <w:rsid w:val="005706B2"/>
    <w:rsid w:val="00570C75"/>
    <w:rsid w:val="00572EFF"/>
    <w:rsid w:val="00573BBB"/>
    <w:rsid w:val="00574654"/>
    <w:rsid w:val="00574D12"/>
    <w:rsid w:val="005750B2"/>
    <w:rsid w:val="005769B5"/>
    <w:rsid w:val="00576ED0"/>
    <w:rsid w:val="00577335"/>
    <w:rsid w:val="0058056D"/>
    <w:rsid w:val="00580A5D"/>
    <w:rsid w:val="00581B82"/>
    <w:rsid w:val="00581C9C"/>
    <w:rsid w:val="00581EE3"/>
    <w:rsid w:val="00582713"/>
    <w:rsid w:val="005831F4"/>
    <w:rsid w:val="00583ADD"/>
    <w:rsid w:val="00584156"/>
    <w:rsid w:val="005841F0"/>
    <w:rsid w:val="00584AA9"/>
    <w:rsid w:val="00584D27"/>
    <w:rsid w:val="005850C4"/>
    <w:rsid w:val="00586225"/>
    <w:rsid w:val="005868E8"/>
    <w:rsid w:val="00586D47"/>
    <w:rsid w:val="0058704E"/>
    <w:rsid w:val="00591089"/>
    <w:rsid w:val="00591EC7"/>
    <w:rsid w:val="00592389"/>
    <w:rsid w:val="0059246C"/>
    <w:rsid w:val="005936D9"/>
    <w:rsid w:val="0059468E"/>
    <w:rsid w:val="00594F95"/>
    <w:rsid w:val="00595090"/>
    <w:rsid w:val="00595868"/>
    <w:rsid w:val="00595FD7"/>
    <w:rsid w:val="00596386"/>
    <w:rsid w:val="00596946"/>
    <w:rsid w:val="0059716D"/>
    <w:rsid w:val="00597497"/>
    <w:rsid w:val="00597CA6"/>
    <w:rsid w:val="00597DB0"/>
    <w:rsid w:val="005A02BF"/>
    <w:rsid w:val="005A1910"/>
    <w:rsid w:val="005A1F98"/>
    <w:rsid w:val="005A2971"/>
    <w:rsid w:val="005A2C48"/>
    <w:rsid w:val="005A30FF"/>
    <w:rsid w:val="005A3769"/>
    <w:rsid w:val="005A40CE"/>
    <w:rsid w:val="005A4EF8"/>
    <w:rsid w:val="005A57EF"/>
    <w:rsid w:val="005A5CBE"/>
    <w:rsid w:val="005A5D0B"/>
    <w:rsid w:val="005A61E5"/>
    <w:rsid w:val="005A67C2"/>
    <w:rsid w:val="005A68F4"/>
    <w:rsid w:val="005A6B8E"/>
    <w:rsid w:val="005A710C"/>
    <w:rsid w:val="005A7984"/>
    <w:rsid w:val="005B0397"/>
    <w:rsid w:val="005B09A6"/>
    <w:rsid w:val="005B0B85"/>
    <w:rsid w:val="005B10DD"/>
    <w:rsid w:val="005B191E"/>
    <w:rsid w:val="005B30EE"/>
    <w:rsid w:val="005B3B8F"/>
    <w:rsid w:val="005B4061"/>
    <w:rsid w:val="005B41B9"/>
    <w:rsid w:val="005B5AD9"/>
    <w:rsid w:val="005B6217"/>
    <w:rsid w:val="005B7838"/>
    <w:rsid w:val="005C14CC"/>
    <w:rsid w:val="005C287C"/>
    <w:rsid w:val="005C3820"/>
    <w:rsid w:val="005C4274"/>
    <w:rsid w:val="005C462B"/>
    <w:rsid w:val="005C4B79"/>
    <w:rsid w:val="005C53E0"/>
    <w:rsid w:val="005C57CF"/>
    <w:rsid w:val="005C59A6"/>
    <w:rsid w:val="005C5E8E"/>
    <w:rsid w:val="005C6C34"/>
    <w:rsid w:val="005C6C72"/>
    <w:rsid w:val="005C7E13"/>
    <w:rsid w:val="005D077E"/>
    <w:rsid w:val="005D07CB"/>
    <w:rsid w:val="005D0ADE"/>
    <w:rsid w:val="005D0D1C"/>
    <w:rsid w:val="005D0D53"/>
    <w:rsid w:val="005D107F"/>
    <w:rsid w:val="005D1B34"/>
    <w:rsid w:val="005D2150"/>
    <w:rsid w:val="005D273A"/>
    <w:rsid w:val="005D2C7C"/>
    <w:rsid w:val="005D33CA"/>
    <w:rsid w:val="005D3713"/>
    <w:rsid w:val="005D39B5"/>
    <w:rsid w:val="005D488C"/>
    <w:rsid w:val="005D5930"/>
    <w:rsid w:val="005D6E88"/>
    <w:rsid w:val="005D6F0E"/>
    <w:rsid w:val="005D7047"/>
    <w:rsid w:val="005D75F4"/>
    <w:rsid w:val="005D7F18"/>
    <w:rsid w:val="005E0578"/>
    <w:rsid w:val="005E0BE3"/>
    <w:rsid w:val="005E19E5"/>
    <w:rsid w:val="005E1B3E"/>
    <w:rsid w:val="005E26FA"/>
    <w:rsid w:val="005E3D15"/>
    <w:rsid w:val="005E42D5"/>
    <w:rsid w:val="005E4847"/>
    <w:rsid w:val="005E5E33"/>
    <w:rsid w:val="005E7C3B"/>
    <w:rsid w:val="005F0EAD"/>
    <w:rsid w:val="005F1630"/>
    <w:rsid w:val="005F16E5"/>
    <w:rsid w:val="005F19F4"/>
    <w:rsid w:val="005F26FA"/>
    <w:rsid w:val="005F28A3"/>
    <w:rsid w:val="005F2D00"/>
    <w:rsid w:val="005F2F31"/>
    <w:rsid w:val="005F31ED"/>
    <w:rsid w:val="005F40D4"/>
    <w:rsid w:val="005F4623"/>
    <w:rsid w:val="005F4B0F"/>
    <w:rsid w:val="005F5521"/>
    <w:rsid w:val="005F5989"/>
    <w:rsid w:val="005F5B31"/>
    <w:rsid w:val="005F7155"/>
    <w:rsid w:val="005F77D6"/>
    <w:rsid w:val="00600369"/>
    <w:rsid w:val="006004B2"/>
    <w:rsid w:val="006012AA"/>
    <w:rsid w:val="0060259A"/>
    <w:rsid w:val="00602CA7"/>
    <w:rsid w:val="00602F7F"/>
    <w:rsid w:val="00604232"/>
    <w:rsid w:val="006070EF"/>
    <w:rsid w:val="006071DB"/>
    <w:rsid w:val="00607F84"/>
    <w:rsid w:val="00610014"/>
    <w:rsid w:val="006107F3"/>
    <w:rsid w:val="00610E4A"/>
    <w:rsid w:val="0061197A"/>
    <w:rsid w:val="00611BFF"/>
    <w:rsid w:val="0061216A"/>
    <w:rsid w:val="006132F5"/>
    <w:rsid w:val="00613B86"/>
    <w:rsid w:val="00613FD0"/>
    <w:rsid w:val="00614268"/>
    <w:rsid w:val="006148BC"/>
    <w:rsid w:val="00614CA5"/>
    <w:rsid w:val="00616FDE"/>
    <w:rsid w:val="0062014C"/>
    <w:rsid w:val="00620C2F"/>
    <w:rsid w:val="006212E4"/>
    <w:rsid w:val="00622298"/>
    <w:rsid w:val="0062306D"/>
    <w:rsid w:val="00623463"/>
    <w:rsid w:val="00624630"/>
    <w:rsid w:val="00624F23"/>
    <w:rsid w:val="00625ABA"/>
    <w:rsid w:val="00625E40"/>
    <w:rsid w:val="00631307"/>
    <w:rsid w:val="00631B8A"/>
    <w:rsid w:val="00632A69"/>
    <w:rsid w:val="00633E58"/>
    <w:rsid w:val="0063498B"/>
    <w:rsid w:val="0063519E"/>
    <w:rsid w:val="00637D14"/>
    <w:rsid w:val="006408C9"/>
    <w:rsid w:val="0064184F"/>
    <w:rsid w:val="00641B2B"/>
    <w:rsid w:val="00642404"/>
    <w:rsid w:val="00642956"/>
    <w:rsid w:val="00642AAD"/>
    <w:rsid w:val="00642E0C"/>
    <w:rsid w:val="00642FEB"/>
    <w:rsid w:val="00643A1E"/>
    <w:rsid w:val="00643FEF"/>
    <w:rsid w:val="0064423C"/>
    <w:rsid w:val="006458ED"/>
    <w:rsid w:val="00645923"/>
    <w:rsid w:val="00645E58"/>
    <w:rsid w:val="00646F69"/>
    <w:rsid w:val="006478D1"/>
    <w:rsid w:val="006504FA"/>
    <w:rsid w:val="00650559"/>
    <w:rsid w:val="006509D6"/>
    <w:rsid w:val="00651C45"/>
    <w:rsid w:val="006538EA"/>
    <w:rsid w:val="00653C74"/>
    <w:rsid w:val="00653E4E"/>
    <w:rsid w:val="0065459E"/>
    <w:rsid w:val="006547F1"/>
    <w:rsid w:val="00654847"/>
    <w:rsid w:val="00654B09"/>
    <w:rsid w:val="006556D9"/>
    <w:rsid w:val="006559A6"/>
    <w:rsid w:val="00655B48"/>
    <w:rsid w:val="00655B9A"/>
    <w:rsid w:val="00655D5E"/>
    <w:rsid w:val="00656E59"/>
    <w:rsid w:val="00657F64"/>
    <w:rsid w:val="006604F9"/>
    <w:rsid w:val="00660589"/>
    <w:rsid w:val="00660CB3"/>
    <w:rsid w:val="00661584"/>
    <w:rsid w:val="006616AA"/>
    <w:rsid w:val="0066195C"/>
    <w:rsid w:val="00661B67"/>
    <w:rsid w:val="00661D67"/>
    <w:rsid w:val="00662B1C"/>
    <w:rsid w:val="0066338C"/>
    <w:rsid w:val="0066412A"/>
    <w:rsid w:val="00664A17"/>
    <w:rsid w:val="00665042"/>
    <w:rsid w:val="00667BE1"/>
    <w:rsid w:val="00667F0C"/>
    <w:rsid w:val="0067096E"/>
    <w:rsid w:val="00670AB5"/>
    <w:rsid w:val="00671389"/>
    <w:rsid w:val="006724BE"/>
    <w:rsid w:val="006728CE"/>
    <w:rsid w:val="00672B6A"/>
    <w:rsid w:val="006734BA"/>
    <w:rsid w:val="00673CD6"/>
    <w:rsid w:val="00673FC5"/>
    <w:rsid w:val="00674603"/>
    <w:rsid w:val="00675BE2"/>
    <w:rsid w:val="00676B4F"/>
    <w:rsid w:val="00677469"/>
    <w:rsid w:val="00677636"/>
    <w:rsid w:val="006806A0"/>
    <w:rsid w:val="00680BB0"/>
    <w:rsid w:val="00681002"/>
    <w:rsid w:val="00681352"/>
    <w:rsid w:val="006825ED"/>
    <w:rsid w:val="006835F4"/>
    <w:rsid w:val="00683876"/>
    <w:rsid w:val="006841F0"/>
    <w:rsid w:val="006856CD"/>
    <w:rsid w:val="00685754"/>
    <w:rsid w:val="00685B54"/>
    <w:rsid w:val="00686346"/>
    <w:rsid w:val="00687563"/>
    <w:rsid w:val="00687F67"/>
    <w:rsid w:val="006920AF"/>
    <w:rsid w:val="00692141"/>
    <w:rsid w:val="0069262E"/>
    <w:rsid w:val="00692661"/>
    <w:rsid w:val="00692720"/>
    <w:rsid w:val="00692902"/>
    <w:rsid w:val="006929CD"/>
    <w:rsid w:val="00692D42"/>
    <w:rsid w:val="00693EF4"/>
    <w:rsid w:val="006942E3"/>
    <w:rsid w:val="00694735"/>
    <w:rsid w:val="0069541C"/>
    <w:rsid w:val="00695BE2"/>
    <w:rsid w:val="00695CDF"/>
    <w:rsid w:val="00696079"/>
    <w:rsid w:val="00696C32"/>
    <w:rsid w:val="006979E2"/>
    <w:rsid w:val="00697CE1"/>
    <w:rsid w:val="00697E2F"/>
    <w:rsid w:val="00697FD9"/>
    <w:rsid w:val="006A0386"/>
    <w:rsid w:val="006A25D8"/>
    <w:rsid w:val="006A2882"/>
    <w:rsid w:val="006A28EA"/>
    <w:rsid w:val="006A3986"/>
    <w:rsid w:val="006A475C"/>
    <w:rsid w:val="006A4AD3"/>
    <w:rsid w:val="006A5252"/>
    <w:rsid w:val="006A63F1"/>
    <w:rsid w:val="006A707F"/>
    <w:rsid w:val="006A71FC"/>
    <w:rsid w:val="006A77ED"/>
    <w:rsid w:val="006A797E"/>
    <w:rsid w:val="006A7B80"/>
    <w:rsid w:val="006B0D49"/>
    <w:rsid w:val="006B18AB"/>
    <w:rsid w:val="006B212D"/>
    <w:rsid w:val="006B26B0"/>
    <w:rsid w:val="006B27EB"/>
    <w:rsid w:val="006B2EFC"/>
    <w:rsid w:val="006B3D42"/>
    <w:rsid w:val="006B441B"/>
    <w:rsid w:val="006B52A8"/>
    <w:rsid w:val="006B58DF"/>
    <w:rsid w:val="006B6EA7"/>
    <w:rsid w:val="006B78AD"/>
    <w:rsid w:val="006B79F3"/>
    <w:rsid w:val="006B7D44"/>
    <w:rsid w:val="006C0178"/>
    <w:rsid w:val="006C157B"/>
    <w:rsid w:val="006C1BF8"/>
    <w:rsid w:val="006C2533"/>
    <w:rsid w:val="006C2E18"/>
    <w:rsid w:val="006C3D6C"/>
    <w:rsid w:val="006C4D0D"/>
    <w:rsid w:val="006C58CB"/>
    <w:rsid w:val="006C6F11"/>
    <w:rsid w:val="006D050C"/>
    <w:rsid w:val="006D09FF"/>
    <w:rsid w:val="006D0EA5"/>
    <w:rsid w:val="006D1164"/>
    <w:rsid w:val="006D1D6B"/>
    <w:rsid w:val="006D2127"/>
    <w:rsid w:val="006D2A31"/>
    <w:rsid w:val="006D2D79"/>
    <w:rsid w:val="006D2E65"/>
    <w:rsid w:val="006D34A6"/>
    <w:rsid w:val="006D35B9"/>
    <w:rsid w:val="006D37B5"/>
    <w:rsid w:val="006D3CA5"/>
    <w:rsid w:val="006D457A"/>
    <w:rsid w:val="006D551B"/>
    <w:rsid w:val="006D69B4"/>
    <w:rsid w:val="006D6C14"/>
    <w:rsid w:val="006D6EB2"/>
    <w:rsid w:val="006D6F8E"/>
    <w:rsid w:val="006E14A4"/>
    <w:rsid w:val="006E1BA7"/>
    <w:rsid w:val="006E1FA0"/>
    <w:rsid w:val="006E22B4"/>
    <w:rsid w:val="006E25C4"/>
    <w:rsid w:val="006E2DA3"/>
    <w:rsid w:val="006E2F9F"/>
    <w:rsid w:val="006E31DE"/>
    <w:rsid w:val="006E324F"/>
    <w:rsid w:val="006E38D8"/>
    <w:rsid w:val="006E3ECF"/>
    <w:rsid w:val="006E41EF"/>
    <w:rsid w:val="006E42C9"/>
    <w:rsid w:val="006E493D"/>
    <w:rsid w:val="006E53AD"/>
    <w:rsid w:val="006E59B5"/>
    <w:rsid w:val="006E6097"/>
    <w:rsid w:val="006E6772"/>
    <w:rsid w:val="006E6B70"/>
    <w:rsid w:val="006E771C"/>
    <w:rsid w:val="006F01C1"/>
    <w:rsid w:val="006F0209"/>
    <w:rsid w:val="006F07C7"/>
    <w:rsid w:val="006F0912"/>
    <w:rsid w:val="006F25E8"/>
    <w:rsid w:val="006F263E"/>
    <w:rsid w:val="006F2A08"/>
    <w:rsid w:val="006F2D62"/>
    <w:rsid w:val="006F3F83"/>
    <w:rsid w:val="006F44D8"/>
    <w:rsid w:val="006F4A0B"/>
    <w:rsid w:val="006F4EAA"/>
    <w:rsid w:val="006F514A"/>
    <w:rsid w:val="006F527C"/>
    <w:rsid w:val="006F57A6"/>
    <w:rsid w:val="006F59D4"/>
    <w:rsid w:val="006F5D75"/>
    <w:rsid w:val="006F6BCE"/>
    <w:rsid w:val="006F71EF"/>
    <w:rsid w:val="0070048E"/>
    <w:rsid w:val="007006A8"/>
    <w:rsid w:val="007009D1"/>
    <w:rsid w:val="00702A01"/>
    <w:rsid w:val="00704AA9"/>
    <w:rsid w:val="007050C0"/>
    <w:rsid w:val="0070536D"/>
    <w:rsid w:val="007054E6"/>
    <w:rsid w:val="007068AC"/>
    <w:rsid w:val="00706E7D"/>
    <w:rsid w:val="00707852"/>
    <w:rsid w:val="00711C7D"/>
    <w:rsid w:val="00712D7A"/>
    <w:rsid w:val="0071491B"/>
    <w:rsid w:val="00714A4A"/>
    <w:rsid w:val="0071679F"/>
    <w:rsid w:val="007168A8"/>
    <w:rsid w:val="007174BE"/>
    <w:rsid w:val="00717878"/>
    <w:rsid w:val="00717A0C"/>
    <w:rsid w:val="0072077C"/>
    <w:rsid w:val="0072199A"/>
    <w:rsid w:val="00722B9A"/>
    <w:rsid w:val="00722FB3"/>
    <w:rsid w:val="00724244"/>
    <w:rsid w:val="00724606"/>
    <w:rsid w:val="00724761"/>
    <w:rsid w:val="00725065"/>
    <w:rsid w:val="0072515C"/>
    <w:rsid w:val="00726727"/>
    <w:rsid w:val="00726C55"/>
    <w:rsid w:val="00727A20"/>
    <w:rsid w:val="00730243"/>
    <w:rsid w:val="0073061A"/>
    <w:rsid w:val="00730CAF"/>
    <w:rsid w:val="00730E4D"/>
    <w:rsid w:val="007317C4"/>
    <w:rsid w:val="007326FF"/>
    <w:rsid w:val="00732912"/>
    <w:rsid w:val="007329A5"/>
    <w:rsid w:val="00735027"/>
    <w:rsid w:val="00735F91"/>
    <w:rsid w:val="007362B0"/>
    <w:rsid w:val="00736408"/>
    <w:rsid w:val="007364D6"/>
    <w:rsid w:val="00736735"/>
    <w:rsid w:val="0073689F"/>
    <w:rsid w:val="00736E46"/>
    <w:rsid w:val="0073739E"/>
    <w:rsid w:val="00737EB1"/>
    <w:rsid w:val="007401BA"/>
    <w:rsid w:val="00741455"/>
    <w:rsid w:val="00741F56"/>
    <w:rsid w:val="00742214"/>
    <w:rsid w:val="007423F4"/>
    <w:rsid w:val="00742F25"/>
    <w:rsid w:val="00743170"/>
    <w:rsid w:val="0074340E"/>
    <w:rsid w:val="007441F4"/>
    <w:rsid w:val="0074464D"/>
    <w:rsid w:val="007446A1"/>
    <w:rsid w:val="0074503E"/>
    <w:rsid w:val="00745443"/>
    <w:rsid w:val="00745632"/>
    <w:rsid w:val="00745E41"/>
    <w:rsid w:val="007463E5"/>
    <w:rsid w:val="007468CD"/>
    <w:rsid w:val="007472FA"/>
    <w:rsid w:val="00747720"/>
    <w:rsid w:val="00750D37"/>
    <w:rsid w:val="00750FEB"/>
    <w:rsid w:val="00752C23"/>
    <w:rsid w:val="00752F71"/>
    <w:rsid w:val="007531FF"/>
    <w:rsid w:val="00753456"/>
    <w:rsid w:val="007537BF"/>
    <w:rsid w:val="007538DD"/>
    <w:rsid w:val="00755941"/>
    <w:rsid w:val="00755E86"/>
    <w:rsid w:val="00756928"/>
    <w:rsid w:val="007571B7"/>
    <w:rsid w:val="00757585"/>
    <w:rsid w:val="0075797D"/>
    <w:rsid w:val="00757BAD"/>
    <w:rsid w:val="007605D4"/>
    <w:rsid w:val="00761149"/>
    <w:rsid w:val="00762075"/>
    <w:rsid w:val="00762426"/>
    <w:rsid w:val="00763DCD"/>
    <w:rsid w:val="00763E86"/>
    <w:rsid w:val="007647C2"/>
    <w:rsid w:val="00764883"/>
    <w:rsid w:val="00764B27"/>
    <w:rsid w:val="007656D0"/>
    <w:rsid w:val="00765D29"/>
    <w:rsid w:val="007666D1"/>
    <w:rsid w:val="00767044"/>
    <w:rsid w:val="0076752F"/>
    <w:rsid w:val="0077034A"/>
    <w:rsid w:val="007703A2"/>
    <w:rsid w:val="007704FD"/>
    <w:rsid w:val="00771635"/>
    <w:rsid w:val="0077320E"/>
    <w:rsid w:val="00773389"/>
    <w:rsid w:val="00774561"/>
    <w:rsid w:val="00774B1B"/>
    <w:rsid w:val="007759C4"/>
    <w:rsid w:val="007762CA"/>
    <w:rsid w:val="007763C7"/>
    <w:rsid w:val="00776911"/>
    <w:rsid w:val="007776FA"/>
    <w:rsid w:val="0077781A"/>
    <w:rsid w:val="007800C1"/>
    <w:rsid w:val="00780604"/>
    <w:rsid w:val="00782664"/>
    <w:rsid w:val="00783719"/>
    <w:rsid w:val="007838B0"/>
    <w:rsid w:val="00783E52"/>
    <w:rsid w:val="0078600E"/>
    <w:rsid w:val="00786068"/>
    <w:rsid w:val="00786C00"/>
    <w:rsid w:val="00786CA5"/>
    <w:rsid w:val="00786F60"/>
    <w:rsid w:val="007877EC"/>
    <w:rsid w:val="0078798B"/>
    <w:rsid w:val="007907CF"/>
    <w:rsid w:val="0079119F"/>
    <w:rsid w:val="00791619"/>
    <w:rsid w:val="00793C8F"/>
    <w:rsid w:val="0079420E"/>
    <w:rsid w:val="00794D01"/>
    <w:rsid w:val="0079578C"/>
    <w:rsid w:val="00795DB0"/>
    <w:rsid w:val="00795F8A"/>
    <w:rsid w:val="00796728"/>
    <w:rsid w:val="00796B02"/>
    <w:rsid w:val="00796E6F"/>
    <w:rsid w:val="00797D5A"/>
    <w:rsid w:val="007A0710"/>
    <w:rsid w:val="007A17C6"/>
    <w:rsid w:val="007A3661"/>
    <w:rsid w:val="007A3BA6"/>
    <w:rsid w:val="007A4F2A"/>
    <w:rsid w:val="007A5823"/>
    <w:rsid w:val="007A5FB8"/>
    <w:rsid w:val="007A64C2"/>
    <w:rsid w:val="007A77BB"/>
    <w:rsid w:val="007A7D45"/>
    <w:rsid w:val="007B0B69"/>
    <w:rsid w:val="007B0D4C"/>
    <w:rsid w:val="007B1B41"/>
    <w:rsid w:val="007B1B99"/>
    <w:rsid w:val="007B1BAD"/>
    <w:rsid w:val="007B20D9"/>
    <w:rsid w:val="007B27D6"/>
    <w:rsid w:val="007B2A3C"/>
    <w:rsid w:val="007B4DCE"/>
    <w:rsid w:val="007B5172"/>
    <w:rsid w:val="007B7BDD"/>
    <w:rsid w:val="007C0BDA"/>
    <w:rsid w:val="007C0E70"/>
    <w:rsid w:val="007C1095"/>
    <w:rsid w:val="007C1384"/>
    <w:rsid w:val="007C201C"/>
    <w:rsid w:val="007C2E2F"/>
    <w:rsid w:val="007C49C9"/>
    <w:rsid w:val="007C4EE1"/>
    <w:rsid w:val="007C4FB5"/>
    <w:rsid w:val="007C6936"/>
    <w:rsid w:val="007C6B59"/>
    <w:rsid w:val="007C6F7B"/>
    <w:rsid w:val="007C7287"/>
    <w:rsid w:val="007C739E"/>
    <w:rsid w:val="007C79BB"/>
    <w:rsid w:val="007D0428"/>
    <w:rsid w:val="007D0607"/>
    <w:rsid w:val="007D10DF"/>
    <w:rsid w:val="007D12C2"/>
    <w:rsid w:val="007D13F0"/>
    <w:rsid w:val="007D142A"/>
    <w:rsid w:val="007D1B87"/>
    <w:rsid w:val="007D2F25"/>
    <w:rsid w:val="007D3160"/>
    <w:rsid w:val="007D32CE"/>
    <w:rsid w:val="007D3B6E"/>
    <w:rsid w:val="007D47F7"/>
    <w:rsid w:val="007D59AB"/>
    <w:rsid w:val="007D5C84"/>
    <w:rsid w:val="007D5D7F"/>
    <w:rsid w:val="007D664D"/>
    <w:rsid w:val="007D69B8"/>
    <w:rsid w:val="007D6C63"/>
    <w:rsid w:val="007D6DC3"/>
    <w:rsid w:val="007D6DFB"/>
    <w:rsid w:val="007D740A"/>
    <w:rsid w:val="007D76B5"/>
    <w:rsid w:val="007D77C1"/>
    <w:rsid w:val="007D7896"/>
    <w:rsid w:val="007E040D"/>
    <w:rsid w:val="007E1491"/>
    <w:rsid w:val="007E233D"/>
    <w:rsid w:val="007E237A"/>
    <w:rsid w:val="007E3352"/>
    <w:rsid w:val="007E5118"/>
    <w:rsid w:val="007E5544"/>
    <w:rsid w:val="007E559B"/>
    <w:rsid w:val="007E57FA"/>
    <w:rsid w:val="007E59EC"/>
    <w:rsid w:val="007E5CC9"/>
    <w:rsid w:val="007E6E67"/>
    <w:rsid w:val="007E7086"/>
    <w:rsid w:val="007E7710"/>
    <w:rsid w:val="007F1648"/>
    <w:rsid w:val="007F16F9"/>
    <w:rsid w:val="007F2035"/>
    <w:rsid w:val="007F21A3"/>
    <w:rsid w:val="007F2689"/>
    <w:rsid w:val="007F278E"/>
    <w:rsid w:val="007F358A"/>
    <w:rsid w:val="007F3971"/>
    <w:rsid w:val="007F4098"/>
    <w:rsid w:val="007F4B7B"/>
    <w:rsid w:val="007F5F89"/>
    <w:rsid w:val="007F60C7"/>
    <w:rsid w:val="007F65AA"/>
    <w:rsid w:val="007F6E56"/>
    <w:rsid w:val="007F6F02"/>
    <w:rsid w:val="007F7053"/>
    <w:rsid w:val="007F77B9"/>
    <w:rsid w:val="008004B3"/>
    <w:rsid w:val="0080073C"/>
    <w:rsid w:val="0080169B"/>
    <w:rsid w:val="008017A2"/>
    <w:rsid w:val="00802795"/>
    <w:rsid w:val="00802BD9"/>
    <w:rsid w:val="00802F28"/>
    <w:rsid w:val="00803D6E"/>
    <w:rsid w:val="008045D2"/>
    <w:rsid w:val="0080470B"/>
    <w:rsid w:val="008048FC"/>
    <w:rsid w:val="00804CC3"/>
    <w:rsid w:val="00805167"/>
    <w:rsid w:val="0080540C"/>
    <w:rsid w:val="00806418"/>
    <w:rsid w:val="008066D1"/>
    <w:rsid w:val="00806CFF"/>
    <w:rsid w:val="00807634"/>
    <w:rsid w:val="00807790"/>
    <w:rsid w:val="008107A7"/>
    <w:rsid w:val="008108B9"/>
    <w:rsid w:val="00811128"/>
    <w:rsid w:val="008117CD"/>
    <w:rsid w:val="00811814"/>
    <w:rsid w:val="008123B9"/>
    <w:rsid w:val="008128DC"/>
    <w:rsid w:val="00812C0C"/>
    <w:rsid w:val="00812E84"/>
    <w:rsid w:val="008135BD"/>
    <w:rsid w:val="00814254"/>
    <w:rsid w:val="008147C1"/>
    <w:rsid w:val="00815397"/>
    <w:rsid w:val="00816037"/>
    <w:rsid w:val="0081765D"/>
    <w:rsid w:val="0081773B"/>
    <w:rsid w:val="00817C24"/>
    <w:rsid w:val="0082198A"/>
    <w:rsid w:val="00822198"/>
    <w:rsid w:val="00823E96"/>
    <w:rsid w:val="0082413E"/>
    <w:rsid w:val="008254AD"/>
    <w:rsid w:val="008257B0"/>
    <w:rsid w:val="00827F0E"/>
    <w:rsid w:val="00830ACF"/>
    <w:rsid w:val="00831D77"/>
    <w:rsid w:val="00831E5B"/>
    <w:rsid w:val="00831F93"/>
    <w:rsid w:val="0083283B"/>
    <w:rsid w:val="00833280"/>
    <w:rsid w:val="008340AA"/>
    <w:rsid w:val="00834AEE"/>
    <w:rsid w:val="00834CFF"/>
    <w:rsid w:val="00835DDF"/>
    <w:rsid w:val="00835F7A"/>
    <w:rsid w:val="00835FA4"/>
    <w:rsid w:val="00836A39"/>
    <w:rsid w:val="0084019B"/>
    <w:rsid w:val="00840232"/>
    <w:rsid w:val="00840575"/>
    <w:rsid w:val="00840C17"/>
    <w:rsid w:val="00841520"/>
    <w:rsid w:val="008418B6"/>
    <w:rsid w:val="008426CB"/>
    <w:rsid w:val="00844082"/>
    <w:rsid w:val="0084418A"/>
    <w:rsid w:val="00844704"/>
    <w:rsid w:val="00844D03"/>
    <w:rsid w:val="00844F56"/>
    <w:rsid w:val="0084565E"/>
    <w:rsid w:val="008464A3"/>
    <w:rsid w:val="00846657"/>
    <w:rsid w:val="0084687C"/>
    <w:rsid w:val="00847137"/>
    <w:rsid w:val="008474F9"/>
    <w:rsid w:val="00847878"/>
    <w:rsid w:val="00847907"/>
    <w:rsid w:val="008505FF"/>
    <w:rsid w:val="0085072E"/>
    <w:rsid w:val="00850AC0"/>
    <w:rsid w:val="00850C3F"/>
    <w:rsid w:val="00850CB3"/>
    <w:rsid w:val="00852805"/>
    <w:rsid w:val="008529E9"/>
    <w:rsid w:val="0085388A"/>
    <w:rsid w:val="00854699"/>
    <w:rsid w:val="008549CE"/>
    <w:rsid w:val="008554DE"/>
    <w:rsid w:val="00855614"/>
    <w:rsid w:val="00855BF9"/>
    <w:rsid w:val="00856987"/>
    <w:rsid w:val="00856A29"/>
    <w:rsid w:val="00856CDE"/>
    <w:rsid w:val="00857331"/>
    <w:rsid w:val="00857608"/>
    <w:rsid w:val="00857C14"/>
    <w:rsid w:val="0086096C"/>
    <w:rsid w:val="00860A42"/>
    <w:rsid w:val="00861040"/>
    <w:rsid w:val="00861D80"/>
    <w:rsid w:val="00861D81"/>
    <w:rsid w:val="008633CC"/>
    <w:rsid w:val="0086480A"/>
    <w:rsid w:val="00865139"/>
    <w:rsid w:val="00865186"/>
    <w:rsid w:val="00865616"/>
    <w:rsid w:val="00865ABA"/>
    <w:rsid w:val="00867B54"/>
    <w:rsid w:val="0087054A"/>
    <w:rsid w:val="008709B1"/>
    <w:rsid w:val="00870CDC"/>
    <w:rsid w:val="00872687"/>
    <w:rsid w:val="008729F8"/>
    <w:rsid w:val="008732C4"/>
    <w:rsid w:val="008735E4"/>
    <w:rsid w:val="008736B8"/>
    <w:rsid w:val="00873999"/>
    <w:rsid w:val="00874DA1"/>
    <w:rsid w:val="008751CB"/>
    <w:rsid w:val="0087638A"/>
    <w:rsid w:val="00876FCD"/>
    <w:rsid w:val="00877056"/>
    <w:rsid w:val="0087735F"/>
    <w:rsid w:val="0087746E"/>
    <w:rsid w:val="00877750"/>
    <w:rsid w:val="00877754"/>
    <w:rsid w:val="008804CD"/>
    <w:rsid w:val="00881E16"/>
    <w:rsid w:val="00882905"/>
    <w:rsid w:val="008831A9"/>
    <w:rsid w:val="00883E7B"/>
    <w:rsid w:val="00884537"/>
    <w:rsid w:val="008846BC"/>
    <w:rsid w:val="00885192"/>
    <w:rsid w:val="00885428"/>
    <w:rsid w:val="008865E3"/>
    <w:rsid w:val="00886717"/>
    <w:rsid w:val="00890750"/>
    <w:rsid w:val="00890C47"/>
    <w:rsid w:val="00890CD3"/>
    <w:rsid w:val="00891F00"/>
    <w:rsid w:val="008920A4"/>
    <w:rsid w:val="008946E1"/>
    <w:rsid w:val="00894AEB"/>
    <w:rsid w:val="00894DC9"/>
    <w:rsid w:val="008951B9"/>
    <w:rsid w:val="00895410"/>
    <w:rsid w:val="00897FA9"/>
    <w:rsid w:val="008A0289"/>
    <w:rsid w:val="008A0317"/>
    <w:rsid w:val="008A150F"/>
    <w:rsid w:val="008A1CD6"/>
    <w:rsid w:val="008A2266"/>
    <w:rsid w:val="008A33D0"/>
    <w:rsid w:val="008A3B72"/>
    <w:rsid w:val="008A3DD9"/>
    <w:rsid w:val="008A411A"/>
    <w:rsid w:val="008A4E42"/>
    <w:rsid w:val="008A556D"/>
    <w:rsid w:val="008A641F"/>
    <w:rsid w:val="008A7185"/>
    <w:rsid w:val="008A770B"/>
    <w:rsid w:val="008B06A6"/>
    <w:rsid w:val="008B1355"/>
    <w:rsid w:val="008B1CBE"/>
    <w:rsid w:val="008B1DF1"/>
    <w:rsid w:val="008B33F7"/>
    <w:rsid w:val="008B4589"/>
    <w:rsid w:val="008B4B99"/>
    <w:rsid w:val="008B53DA"/>
    <w:rsid w:val="008B5B20"/>
    <w:rsid w:val="008B6172"/>
    <w:rsid w:val="008B6DC3"/>
    <w:rsid w:val="008B6F5F"/>
    <w:rsid w:val="008C0B21"/>
    <w:rsid w:val="008C0BAC"/>
    <w:rsid w:val="008C264C"/>
    <w:rsid w:val="008C2BA6"/>
    <w:rsid w:val="008C4D88"/>
    <w:rsid w:val="008C550B"/>
    <w:rsid w:val="008C581F"/>
    <w:rsid w:val="008C65EC"/>
    <w:rsid w:val="008C6CCE"/>
    <w:rsid w:val="008C71A3"/>
    <w:rsid w:val="008C74B5"/>
    <w:rsid w:val="008D002B"/>
    <w:rsid w:val="008D0811"/>
    <w:rsid w:val="008D115A"/>
    <w:rsid w:val="008D17E6"/>
    <w:rsid w:val="008D253C"/>
    <w:rsid w:val="008D25CF"/>
    <w:rsid w:val="008D3D9F"/>
    <w:rsid w:val="008D4499"/>
    <w:rsid w:val="008D4D3E"/>
    <w:rsid w:val="008D5073"/>
    <w:rsid w:val="008D53AB"/>
    <w:rsid w:val="008D5656"/>
    <w:rsid w:val="008D5BA4"/>
    <w:rsid w:val="008D68C2"/>
    <w:rsid w:val="008D69F6"/>
    <w:rsid w:val="008D69FC"/>
    <w:rsid w:val="008D7288"/>
    <w:rsid w:val="008D72A8"/>
    <w:rsid w:val="008D72BC"/>
    <w:rsid w:val="008D73A6"/>
    <w:rsid w:val="008D73DD"/>
    <w:rsid w:val="008E033C"/>
    <w:rsid w:val="008E09BF"/>
    <w:rsid w:val="008E1A59"/>
    <w:rsid w:val="008E1F7D"/>
    <w:rsid w:val="008E214B"/>
    <w:rsid w:val="008E24B9"/>
    <w:rsid w:val="008E29C5"/>
    <w:rsid w:val="008E2B6A"/>
    <w:rsid w:val="008E3268"/>
    <w:rsid w:val="008E34EF"/>
    <w:rsid w:val="008E4373"/>
    <w:rsid w:val="008E44B4"/>
    <w:rsid w:val="008E5980"/>
    <w:rsid w:val="008E6AC6"/>
    <w:rsid w:val="008E73AA"/>
    <w:rsid w:val="008E755A"/>
    <w:rsid w:val="008E782F"/>
    <w:rsid w:val="008F0B56"/>
    <w:rsid w:val="008F0CE5"/>
    <w:rsid w:val="008F1978"/>
    <w:rsid w:val="008F2296"/>
    <w:rsid w:val="008F254A"/>
    <w:rsid w:val="008F2C86"/>
    <w:rsid w:val="008F3729"/>
    <w:rsid w:val="008F38D5"/>
    <w:rsid w:val="008F41D8"/>
    <w:rsid w:val="008F51E1"/>
    <w:rsid w:val="008F6419"/>
    <w:rsid w:val="008F6786"/>
    <w:rsid w:val="008F6F04"/>
    <w:rsid w:val="008F710D"/>
    <w:rsid w:val="008F73B2"/>
    <w:rsid w:val="008F7754"/>
    <w:rsid w:val="009013EA"/>
    <w:rsid w:val="00902BAA"/>
    <w:rsid w:val="00903446"/>
    <w:rsid w:val="00903DF5"/>
    <w:rsid w:val="0090423A"/>
    <w:rsid w:val="00904328"/>
    <w:rsid w:val="0090494A"/>
    <w:rsid w:val="0090561E"/>
    <w:rsid w:val="0090594D"/>
    <w:rsid w:val="00905D8B"/>
    <w:rsid w:val="00906167"/>
    <w:rsid w:val="00910E01"/>
    <w:rsid w:val="009118EA"/>
    <w:rsid w:val="00911DCE"/>
    <w:rsid w:val="00911E83"/>
    <w:rsid w:val="00911FE8"/>
    <w:rsid w:val="009120AE"/>
    <w:rsid w:val="00913753"/>
    <w:rsid w:val="00913870"/>
    <w:rsid w:val="0091393B"/>
    <w:rsid w:val="009145AE"/>
    <w:rsid w:val="009145E8"/>
    <w:rsid w:val="00915A49"/>
    <w:rsid w:val="00917350"/>
    <w:rsid w:val="00917777"/>
    <w:rsid w:val="00920228"/>
    <w:rsid w:val="0092058B"/>
    <w:rsid w:val="00923754"/>
    <w:rsid w:val="00923D40"/>
    <w:rsid w:val="0092492F"/>
    <w:rsid w:val="00924BBD"/>
    <w:rsid w:val="0092663E"/>
    <w:rsid w:val="0092664C"/>
    <w:rsid w:val="009274B0"/>
    <w:rsid w:val="00927913"/>
    <w:rsid w:val="00927A05"/>
    <w:rsid w:val="009301BC"/>
    <w:rsid w:val="0093080F"/>
    <w:rsid w:val="00930D54"/>
    <w:rsid w:val="00930F4A"/>
    <w:rsid w:val="009317F0"/>
    <w:rsid w:val="00931EB6"/>
    <w:rsid w:val="0093240C"/>
    <w:rsid w:val="00932CE0"/>
    <w:rsid w:val="009336E9"/>
    <w:rsid w:val="00933AA1"/>
    <w:rsid w:val="009347AA"/>
    <w:rsid w:val="00934A4D"/>
    <w:rsid w:val="00934FA0"/>
    <w:rsid w:val="00935963"/>
    <w:rsid w:val="0093597F"/>
    <w:rsid w:val="00936A6B"/>
    <w:rsid w:val="00936F44"/>
    <w:rsid w:val="0093719B"/>
    <w:rsid w:val="00937A55"/>
    <w:rsid w:val="00940DDF"/>
    <w:rsid w:val="009412B4"/>
    <w:rsid w:val="00941F49"/>
    <w:rsid w:val="00942008"/>
    <w:rsid w:val="00942DFF"/>
    <w:rsid w:val="00942F70"/>
    <w:rsid w:val="009431F6"/>
    <w:rsid w:val="009451F9"/>
    <w:rsid w:val="0094565B"/>
    <w:rsid w:val="00945A1A"/>
    <w:rsid w:val="00945D37"/>
    <w:rsid w:val="00946E8A"/>
    <w:rsid w:val="00950089"/>
    <w:rsid w:val="009502F1"/>
    <w:rsid w:val="0095074A"/>
    <w:rsid w:val="00950EDF"/>
    <w:rsid w:val="00952477"/>
    <w:rsid w:val="00952D70"/>
    <w:rsid w:val="009553CF"/>
    <w:rsid w:val="0095551E"/>
    <w:rsid w:val="009563FA"/>
    <w:rsid w:val="0095715E"/>
    <w:rsid w:val="00960000"/>
    <w:rsid w:val="009605FC"/>
    <w:rsid w:val="00960839"/>
    <w:rsid w:val="00960BB9"/>
    <w:rsid w:val="00960FFC"/>
    <w:rsid w:val="009616A4"/>
    <w:rsid w:val="009649BF"/>
    <w:rsid w:val="00964DEC"/>
    <w:rsid w:val="009656B1"/>
    <w:rsid w:val="009658B7"/>
    <w:rsid w:val="00965FCE"/>
    <w:rsid w:val="009671CB"/>
    <w:rsid w:val="0096750A"/>
    <w:rsid w:val="00967866"/>
    <w:rsid w:val="00967AD3"/>
    <w:rsid w:val="0097093C"/>
    <w:rsid w:val="00970AA3"/>
    <w:rsid w:val="00970F01"/>
    <w:rsid w:val="00970F6C"/>
    <w:rsid w:val="00971657"/>
    <w:rsid w:val="00971B83"/>
    <w:rsid w:val="0097289F"/>
    <w:rsid w:val="0097292D"/>
    <w:rsid w:val="00972D78"/>
    <w:rsid w:val="009735DB"/>
    <w:rsid w:val="009740B8"/>
    <w:rsid w:val="00974114"/>
    <w:rsid w:val="00974A6D"/>
    <w:rsid w:val="00974ECC"/>
    <w:rsid w:val="00975199"/>
    <w:rsid w:val="00980C20"/>
    <w:rsid w:val="00980EB5"/>
    <w:rsid w:val="0098167D"/>
    <w:rsid w:val="00981BE4"/>
    <w:rsid w:val="0098260E"/>
    <w:rsid w:val="00983911"/>
    <w:rsid w:val="00986025"/>
    <w:rsid w:val="009860DF"/>
    <w:rsid w:val="0098656A"/>
    <w:rsid w:val="00987161"/>
    <w:rsid w:val="00987AAA"/>
    <w:rsid w:val="00987BED"/>
    <w:rsid w:val="00991058"/>
    <w:rsid w:val="00992224"/>
    <w:rsid w:val="009923FD"/>
    <w:rsid w:val="009935C6"/>
    <w:rsid w:val="0099379B"/>
    <w:rsid w:val="00995A94"/>
    <w:rsid w:val="00995CEF"/>
    <w:rsid w:val="009963AC"/>
    <w:rsid w:val="00996965"/>
    <w:rsid w:val="009A2B7F"/>
    <w:rsid w:val="009A3332"/>
    <w:rsid w:val="009A3660"/>
    <w:rsid w:val="009A3C28"/>
    <w:rsid w:val="009A42F8"/>
    <w:rsid w:val="009A4F28"/>
    <w:rsid w:val="009A5A7D"/>
    <w:rsid w:val="009A7D83"/>
    <w:rsid w:val="009A7F3C"/>
    <w:rsid w:val="009B13B3"/>
    <w:rsid w:val="009B1EF5"/>
    <w:rsid w:val="009B203E"/>
    <w:rsid w:val="009B2FA2"/>
    <w:rsid w:val="009B34B9"/>
    <w:rsid w:val="009B3581"/>
    <w:rsid w:val="009B4180"/>
    <w:rsid w:val="009B45B1"/>
    <w:rsid w:val="009B4BB3"/>
    <w:rsid w:val="009B4F97"/>
    <w:rsid w:val="009B505F"/>
    <w:rsid w:val="009B51B8"/>
    <w:rsid w:val="009B55D7"/>
    <w:rsid w:val="009B5614"/>
    <w:rsid w:val="009B6030"/>
    <w:rsid w:val="009B60A8"/>
    <w:rsid w:val="009B64E9"/>
    <w:rsid w:val="009B7660"/>
    <w:rsid w:val="009C02FE"/>
    <w:rsid w:val="009C0BEB"/>
    <w:rsid w:val="009C0BED"/>
    <w:rsid w:val="009C1370"/>
    <w:rsid w:val="009C15C7"/>
    <w:rsid w:val="009C166C"/>
    <w:rsid w:val="009C1CD0"/>
    <w:rsid w:val="009C209E"/>
    <w:rsid w:val="009C2FAA"/>
    <w:rsid w:val="009C3817"/>
    <w:rsid w:val="009C3B84"/>
    <w:rsid w:val="009C583C"/>
    <w:rsid w:val="009C5C42"/>
    <w:rsid w:val="009C5E4F"/>
    <w:rsid w:val="009C7951"/>
    <w:rsid w:val="009C7D73"/>
    <w:rsid w:val="009D0E94"/>
    <w:rsid w:val="009D10EA"/>
    <w:rsid w:val="009D14A5"/>
    <w:rsid w:val="009D19E0"/>
    <w:rsid w:val="009D2894"/>
    <w:rsid w:val="009D28CC"/>
    <w:rsid w:val="009D29A3"/>
    <w:rsid w:val="009D3103"/>
    <w:rsid w:val="009D3CCC"/>
    <w:rsid w:val="009D3D68"/>
    <w:rsid w:val="009D50AA"/>
    <w:rsid w:val="009D5371"/>
    <w:rsid w:val="009D54C7"/>
    <w:rsid w:val="009D563E"/>
    <w:rsid w:val="009D5B7B"/>
    <w:rsid w:val="009D5D12"/>
    <w:rsid w:val="009D6431"/>
    <w:rsid w:val="009D6F77"/>
    <w:rsid w:val="009D717C"/>
    <w:rsid w:val="009D7AAE"/>
    <w:rsid w:val="009E13DD"/>
    <w:rsid w:val="009E1582"/>
    <w:rsid w:val="009E198C"/>
    <w:rsid w:val="009E26F9"/>
    <w:rsid w:val="009E2D46"/>
    <w:rsid w:val="009E3C8D"/>
    <w:rsid w:val="009E52D5"/>
    <w:rsid w:val="009E5702"/>
    <w:rsid w:val="009E57C0"/>
    <w:rsid w:val="009E5F7A"/>
    <w:rsid w:val="009E5FA3"/>
    <w:rsid w:val="009E61B0"/>
    <w:rsid w:val="009E62D0"/>
    <w:rsid w:val="009E6DD1"/>
    <w:rsid w:val="009E6FD7"/>
    <w:rsid w:val="009E7760"/>
    <w:rsid w:val="009E7B71"/>
    <w:rsid w:val="009F0454"/>
    <w:rsid w:val="009F0726"/>
    <w:rsid w:val="009F1E1C"/>
    <w:rsid w:val="009F294C"/>
    <w:rsid w:val="009F36ED"/>
    <w:rsid w:val="009F3C46"/>
    <w:rsid w:val="009F4B01"/>
    <w:rsid w:val="009F4D57"/>
    <w:rsid w:val="009F5180"/>
    <w:rsid w:val="009F52E5"/>
    <w:rsid w:val="009F5656"/>
    <w:rsid w:val="009F5F95"/>
    <w:rsid w:val="009F5FF4"/>
    <w:rsid w:val="00A0151A"/>
    <w:rsid w:val="00A024B2"/>
    <w:rsid w:val="00A03483"/>
    <w:rsid w:val="00A03A89"/>
    <w:rsid w:val="00A03AE3"/>
    <w:rsid w:val="00A0407B"/>
    <w:rsid w:val="00A0484F"/>
    <w:rsid w:val="00A05542"/>
    <w:rsid w:val="00A05A54"/>
    <w:rsid w:val="00A062A8"/>
    <w:rsid w:val="00A06CFF"/>
    <w:rsid w:val="00A06E68"/>
    <w:rsid w:val="00A07320"/>
    <w:rsid w:val="00A10D7E"/>
    <w:rsid w:val="00A12799"/>
    <w:rsid w:val="00A139D6"/>
    <w:rsid w:val="00A146AD"/>
    <w:rsid w:val="00A146D5"/>
    <w:rsid w:val="00A14A84"/>
    <w:rsid w:val="00A14C04"/>
    <w:rsid w:val="00A15EA1"/>
    <w:rsid w:val="00A15FD3"/>
    <w:rsid w:val="00A1637A"/>
    <w:rsid w:val="00A164EB"/>
    <w:rsid w:val="00A17359"/>
    <w:rsid w:val="00A179D1"/>
    <w:rsid w:val="00A21339"/>
    <w:rsid w:val="00A215D8"/>
    <w:rsid w:val="00A21651"/>
    <w:rsid w:val="00A218AD"/>
    <w:rsid w:val="00A21C26"/>
    <w:rsid w:val="00A220F5"/>
    <w:rsid w:val="00A2271E"/>
    <w:rsid w:val="00A23A3D"/>
    <w:rsid w:val="00A25008"/>
    <w:rsid w:val="00A253E1"/>
    <w:rsid w:val="00A25924"/>
    <w:rsid w:val="00A26186"/>
    <w:rsid w:val="00A27A3B"/>
    <w:rsid w:val="00A27D92"/>
    <w:rsid w:val="00A27E04"/>
    <w:rsid w:val="00A30E22"/>
    <w:rsid w:val="00A319E0"/>
    <w:rsid w:val="00A32E32"/>
    <w:rsid w:val="00A32F1B"/>
    <w:rsid w:val="00A32F27"/>
    <w:rsid w:val="00A333F5"/>
    <w:rsid w:val="00A33CAC"/>
    <w:rsid w:val="00A33DA3"/>
    <w:rsid w:val="00A3478B"/>
    <w:rsid w:val="00A352D2"/>
    <w:rsid w:val="00A36B61"/>
    <w:rsid w:val="00A40A7D"/>
    <w:rsid w:val="00A41CA1"/>
    <w:rsid w:val="00A421E8"/>
    <w:rsid w:val="00A42BDC"/>
    <w:rsid w:val="00A43012"/>
    <w:rsid w:val="00A43537"/>
    <w:rsid w:val="00A43700"/>
    <w:rsid w:val="00A45180"/>
    <w:rsid w:val="00A45D53"/>
    <w:rsid w:val="00A460F0"/>
    <w:rsid w:val="00A469B1"/>
    <w:rsid w:val="00A50628"/>
    <w:rsid w:val="00A509DC"/>
    <w:rsid w:val="00A50C1E"/>
    <w:rsid w:val="00A51783"/>
    <w:rsid w:val="00A5325A"/>
    <w:rsid w:val="00A537D7"/>
    <w:rsid w:val="00A54231"/>
    <w:rsid w:val="00A548A6"/>
    <w:rsid w:val="00A54F7C"/>
    <w:rsid w:val="00A55355"/>
    <w:rsid w:val="00A55E02"/>
    <w:rsid w:val="00A56960"/>
    <w:rsid w:val="00A56C48"/>
    <w:rsid w:val="00A56F3F"/>
    <w:rsid w:val="00A573FD"/>
    <w:rsid w:val="00A57468"/>
    <w:rsid w:val="00A6077D"/>
    <w:rsid w:val="00A60A6B"/>
    <w:rsid w:val="00A61323"/>
    <w:rsid w:val="00A61BC3"/>
    <w:rsid w:val="00A620CD"/>
    <w:rsid w:val="00A62640"/>
    <w:rsid w:val="00A63BD2"/>
    <w:rsid w:val="00A65991"/>
    <w:rsid w:val="00A65C41"/>
    <w:rsid w:val="00A67507"/>
    <w:rsid w:val="00A67DB4"/>
    <w:rsid w:val="00A67E5B"/>
    <w:rsid w:val="00A7047C"/>
    <w:rsid w:val="00A707A1"/>
    <w:rsid w:val="00A70DAB"/>
    <w:rsid w:val="00A7177E"/>
    <w:rsid w:val="00A717B8"/>
    <w:rsid w:val="00A71B94"/>
    <w:rsid w:val="00A71C76"/>
    <w:rsid w:val="00A72ED6"/>
    <w:rsid w:val="00A73BC6"/>
    <w:rsid w:val="00A7479F"/>
    <w:rsid w:val="00A75080"/>
    <w:rsid w:val="00A7538B"/>
    <w:rsid w:val="00A75BB6"/>
    <w:rsid w:val="00A762AA"/>
    <w:rsid w:val="00A765B0"/>
    <w:rsid w:val="00A8089A"/>
    <w:rsid w:val="00A810A7"/>
    <w:rsid w:val="00A81BA3"/>
    <w:rsid w:val="00A81F1B"/>
    <w:rsid w:val="00A82661"/>
    <w:rsid w:val="00A82A1D"/>
    <w:rsid w:val="00A82B18"/>
    <w:rsid w:val="00A836F7"/>
    <w:rsid w:val="00A84EE1"/>
    <w:rsid w:val="00A85630"/>
    <w:rsid w:val="00A8564E"/>
    <w:rsid w:val="00A85BFE"/>
    <w:rsid w:val="00A86A17"/>
    <w:rsid w:val="00A86DC9"/>
    <w:rsid w:val="00A86FC9"/>
    <w:rsid w:val="00A877D9"/>
    <w:rsid w:val="00A87AFE"/>
    <w:rsid w:val="00A87B56"/>
    <w:rsid w:val="00A90AE4"/>
    <w:rsid w:val="00A90E0D"/>
    <w:rsid w:val="00A91D96"/>
    <w:rsid w:val="00A92CA0"/>
    <w:rsid w:val="00A937BC"/>
    <w:rsid w:val="00A9392F"/>
    <w:rsid w:val="00A93B4A"/>
    <w:rsid w:val="00A93CC6"/>
    <w:rsid w:val="00A945C0"/>
    <w:rsid w:val="00A95A34"/>
    <w:rsid w:val="00A95B24"/>
    <w:rsid w:val="00A96032"/>
    <w:rsid w:val="00A9799D"/>
    <w:rsid w:val="00A979A5"/>
    <w:rsid w:val="00A97A03"/>
    <w:rsid w:val="00A97A51"/>
    <w:rsid w:val="00A97B2C"/>
    <w:rsid w:val="00AA023F"/>
    <w:rsid w:val="00AA28BE"/>
    <w:rsid w:val="00AA2A38"/>
    <w:rsid w:val="00AA30AF"/>
    <w:rsid w:val="00AA3729"/>
    <w:rsid w:val="00AA3F95"/>
    <w:rsid w:val="00AA51A0"/>
    <w:rsid w:val="00AA55E0"/>
    <w:rsid w:val="00AA5D3F"/>
    <w:rsid w:val="00AA67B8"/>
    <w:rsid w:val="00AA7318"/>
    <w:rsid w:val="00AA73EF"/>
    <w:rsid w:val="00AA797D"/>
    <w:rsid w:val="00AA7A9D"/>
    <w:rsid w:val="00AB10FF"/>
    <w:rsid w:val="00AB1232"/>
    <w:rsid w:val="00AB189E"/>
    <w:rsid w:val="00AB29A0"/>
    <w:rsid w:val="00AB2A2B"/>
    <w:rsid w:val="00AB2DE5"/>
    <w:rsid w:val="00AB2EEE"/>
    <w:rsid w:val="00AB3A9C"/>
    <w:rsid w:val="00AB431A"/>
    <w:rsid w:val="00AB4C08"/>
    <w:rsid w:val="00AB5A63"/>
    <w:rsid w:val="00AB5B97"/>
    <w:rsid w:val="00AC058C"/>
    <w:rsid w:val="00AC0A6B"/>
    <w:rsid w:val="00AC0B13"/>
    <w:rsid w:val="00AC192A"/>
    <w:rsid w:val="00AC205E"/>
    <w:rsid w:val="00AC2196"/>
    <w:rsid w:val="00AC3369"/>
    <w:rsid w:val="00AC4AC2"/>
    <w:rsid w:val="00AC525A"/>
    <w:rsid w:val="00AC5B54"/>
    <w:rsid w:val="00AC6512"/>
    <w:rsid w:val="00AC70B5"/>
    <w:rsid w:val="00AD00AD"/>
    <w:rsid w:val="00AD0B3C"/>
    <w:rsid w:val="00AD0C73"/>
    <w:rsid w:val="00AD0DC1"/>
    <w:rsid w:val="00AD0FF4"/>
    <w:rsid w:val="00AD104B"/>
    <w:rsid w:val="00AD14B0"/>
    <w:rsid w:val="00AD1FDC"/>
    <w:rsid w:val="00AD267D"/>
    <w:rsid w:val="00AD4138"/>
    <w:rsid w:val="00AD4283"/>
    <w:rsid w:val="00AD4627"/>
    <w:rsid w:val="00AD47E8"/>
    <w:rsid w:val="00AD4CC6"/>
    <w:rsid w:val="00AD6317"/>
    <w:rsid w:val="00AD693E"/>
    <w:rsid w:val="00AD6A30"/>
    <w:rsid w:val="00AD776C"/>
    <w:rsid w:val="00AD7AA8"/>
    <w:rsid w:val="00AD7F4A"/>
    <w:rsid w:val="00AE13F8"/>
    <w:rsid w:val="00AE1BB4"/>
    <w:rsid w:val="00AE207D"/>
    <w:rsid w:val="00AE2345"/>
    <w:rsid w:val="00AE2540"/>
    <w:rsid w:val="00AE2B69"/>
    <w:rsid w:val="00AE313F"/>
    <w:rsid w:val="00AE361D"/>
    <w:rsid w:val="00AE480C"/>
    <w:rsid w:val="00AE48C1"/>
    <w:rsid w:val="00AE7701"/>
    <w:rsid w:val="00AF07DE"/>
    <w:rsid w:val="00AF0DBF"/>
    <w:rsid w:val="00AF1668"/>
    <w:rsid w:val="00AF1823"/>
    <w:rsid w:val="00AF27FF"/>
    <w:rsid w:val="00AF366A"/>
    <w:rsid w:val="00AF3CEA"/>
    <w:rsid w:val="00AF3EA4"/>
    <w:rsid w:val="00AF409B"/>
    <w:rsid w:val="00AF4490"/>
    <w:rsid w:val="00AF4604"/>
    <w:rsid w:val="00AF4642"/>
    <w:rsid w:val="00AF46A7"/>
    <w:rsid w:val="00AF4A21"/>
    <w:rsid w:val="00AF5A23"/>
    <w:rsid w:val="00AF6EC9"/>
    <w:rsid w:val="00AF7441"/>
    <w:rsid w:val="00AF7684"/>
    <w:rsid w:val="00AF7A3B"/>
    <w:rsid w:val="00AF7E18"/>
    <w:rsid w:val="00B00293"/>
    <w:rsid w:val="00B0036C"/>
    <w:rsid w:val="00B0079F"/>
    <w:rsid w:val="00B0084F"/>
    <w:rsid w:val="00B00DA7"/>
    <w:rsid w:val="00B0283C"/>
    <w:rsid w:val="00B028CE"/>
    <w:rsid w:val="00B0342D"/>
    <w:rsid w:val="00B046E0"/>
    <w:rsid w:val="00B04AE2"/>
    <w:rsid w:val="00B051AC"/>
    <w:rsid w:val="00B05AD0"/>
    <w:rsid w:val="00B067C5"/>
    <w:rsid w:val="00B06A03"/>
    <w:rsid w:val="00B07608"/>
    <w:rsid w:val="00B07779"/>
    <w:rsid w:val="00B07D39"/>
    <w:rsid w:val="00B1007D"/>
    <w:rsid w:val="00B10F80"/>
    <w:rsid w:val="00B117E4"/>
    <w:rsid w:val="00B124F0"/>
    <w:rsid w:val="00B12A06"/>
    <w:rsid w:val="00B12C43"/>
    <w:rsid w:val="00B141F8"/>
    <w:rsid w:val="00B16667"/>
    <w:rsid w:val="00B17193"/>
    <w:rsid w:val="00B1753C"/>
    <w:rsid w:val="00B212D7"/>
    <w:rsid w:val="00B22146"/>
    <w:rsid w:val="00B22329"/>
    <w:rsid w:val="00B223E1"/>
    <w:rsid w:val="00B2278A"/>
    <w:rsid w:val="00B22B14"/>
    <w:rsid w:val="00B22D01"/>
    <w:rsid w:val="00B23367"/>
    <w:rsid w:val="00B235A3"/>
    <w:rsid w:val="00B23AD7"/>
    <w:rsid w:val="00B25EDC"/>
    <w:rsid w:val="00B2703C"/>
    <w:rsid w:val="00B273C4"/>
    <w:rsid w:val="00B276C7"/>
    <w:rsid w:val="00B30060"/>
    <w:rsid w:val="00B3025F"/>
    <w:rsid w:val="00B302D2"/>
    <w:rsid w:val="00B30A40"/>
    <w:rsid w:val="00B31CB6"/>
    <w:rsid w:val="00B34521"/>
    <w:rsid w:val="00B35173"/>
    <w:rsid w:val="00B35471"/>
    <w:rsid w:val="00B36120"/>
    <w:rsid w:val="00B37197"/>
    <w:rsid w:val="00B376F2"/>
    <w:rsid w:val="00B37961"/>
    <w:rsid w:val="00B37B1A"/>
    <w:rsid w:val="00B40441"/>
    <w:rsid w:val="00B410A7"/>
    <w:rsid w:val="00B410BA"/>
    <w:rsid w:val="00B41196"/>
    <w:rsid w:val="00B415C9"/>
    <w:rsid w:val="00B41A1C"/>
    <w:rsid w:val="00B41C2B"/>
    <w:rsid w:val="00B41D3A"/>
    <w:rsid w:val="00B42527"/>
    <w:rsid w:val="00B42ED6"/>
    <w:rsid w:val="00B4376A"/>
    <w:rsid w:val="00B43E82"/>
    <w:rsid w:val="00B44105"/>
    <w:rsid w:val="00B441C6"/>
    <w:rsid w:val="00B45578"/>
    <w:rsid w:val="00B45728"/>
    <w:rsid w:val="00B4789A"/>
    <w:rsid w:val="00B47FEC"/>
    <w:rsid w:val="00B513F0"/>
    <w:rsid w:val="00B536FD"/>
    <w:rsid w:val="00B53832"/>
    <w:rsid w:val="00B547FD"/>
    <w:rsid w:val="00B553F5"/>
    <w:rsid w:val="00B554BC"/>
    <w:rsid w:val="00B558DF"/>
    <w:rsid w:val="00B56494"/>
    <w:rsid w:val="00B57583"/>
    <w:rsid w:val="00B600F4"/>
    <w:rsid w:val="00B6212B"/>
    <w:rsid w:val="00B636F8"/>
    <w:rsid w:val="00B63A52"/>
    <w:rsid w:val="00B6487E"/>
    <w:rsid w:val="00B652A4"/>
    <w:rsid w:val="00B6565D"/>
    <w:rsid w:val="00B65728"/>
    <w:rsid w:val="00B65E8C"/>
    <w:rsid w:val="00B667B8"/>
    <w:rsid w:val="00B66C70"/>
    <w:rsid w:val="00B67C15"/>
    <w:rsid w:val="00B70104"/>
    <w:rsid w:val="00B7036B"/>
    <w:rsid w:val="00B70A31"/>
    <w:rsid w:val="00B70BD9"/>
    <w:rsid w:val="00B70DE7"/>
    <w:rsid w:val="00B70FCD"/>
    <w:rsid w:val="00B7237E"/>
    <w:rsid w:val="00B72DC1"/>
    <w:rsid w:val="00B72F46"/>
    <w:rsid w:val="00B73330"/>
    <w:rsid w:val="00B73D53"/>
    <w:rsid w:val="00B74966"/>
    <w:rsid w:val="00B74A53"/>
    <w:rsid w:val="00B75318"/>
    <w:rsid w:val="00B76A64"/>
    <w:rsid w:val="00B76B6E"/>
    <w:rsid w:val="00B77625"/>
    <w:rsid w:val="00B80452"/>
    <w:rsid w:val="00B80A24"/>
    <w:rsid w:val="00B80CEC"/>
    <w:rsid w:val="00B80D38"/>
    <w:rsid w:val="00B8106F"/>
    <w:rsid w:val="00B813D2"/>
    <w:rsid w:val="00B81A35"/>
    <w:rsid w:val="00B81E41"/>
    <w:rsid w:val="00B8383E"/>
    <w:rsid w:val="00B844DA"/>
    <w:rsid w:val="00B84C2B"/>
    <w:rsid w:val="00B8559B"/>
    <w:rsid w:val="00B86F2A"/>
    <w:rsid w:val="00B870DF"/>
    <w:rsid w:val="00B87BF8"/>
    <w:rsid w:val="00B900BE"/>
    <w:rsid w:val="00B909B9"/>
    <w:rsid w:val="00B90C16"/>
    <w:rsid w:val="00B913A8"/>
    <w:rsid w:val="00B91C8E"/>
    <w:rsid w:val="00B931F0"/>
    <w:rsid w:val="00B935EF"/>
    <w:rsid w:val="00B93C0A"/>
    <w:rsid w:val="00B94C45"/>
    <w:rsid w:val="00B95493"/>
    <w:rsid w:val="00B954BC"/>
    <w:rsid w:val="00B95504"/>
    <w:rsid w:val="00B97813"/>
    <w:rsid w:val="00B978A9"/>
    <w:rsid w:val="00B978BC"/>
    <w:rsid w:val="00B97D57"/>
    <w:rsid w:val="00BA0CE8"/>
    <w:rsid w:val="00BA124D"/>
    <w:rsid w:val="00BA1DFF"/>
    <w:rsid w:val="00BA37DD"/>
    <w:rsid w:val="00BA3B02"/>
    <w:rsid w:val="00BA4AC9"/>
    <w:rsid w:val="00BA52B8"/>
    <w:rsid w:val="00BA5329"/>
    <w:rsid w:val="00BA569B"/>
    <w:rsid w:val="00BA5C19"/>
    <w:rsid w:val="00BA61C3"/>
    <w:rsid w:val="00BA62F6"/>
    <w:rsid w:val="00BA6688"/>
    <w:rsid w:val="00BA6D50"/>
    <w:rsid w:val="00BA710B"/>
    <w:rsid w:val="00BA711B"/>
    <w:rsid w:val="00BA7598"/>
    <w:rsid w:val="00BA7C3B"/>
    <w:rsid w:val="00BB03B5"/>
    <w:rsid w:val="00BB046D"/>
    <w:rsid w:val="00BB0A7E"/>
    <w:rsid w:val="00BB0B32"/>
    <w:rsid w:val="00BB17A7"/>
    <w:rsid w:val="00BB1940"/>
    <w:rsid w:val="00BB2381"/>
    <w:rsid w:val="00BB26E0"/>
    <w:rsid w:val="00BB502C"/>
    <w:rsid w:val="00BB6742"/>
    <w:rsid w:val="00BB7458"/>
    <w:rsid w:val="00BC083C"/>
    <w:rsid w:val="00BC0F0F"/>
    <w:rsid w:val="00BC13EF"/>
    <w:rsid w:val="00BC18D1"/>
    <w:rsid w:val="00BC209A"/>
    <w:rsid w:val="00BC20FE"/>
    <w:rsid w:val="00BC24F6"/>
    <w:rsid w:val="00BC35A2"/>
    <w:rsid w:val="00BC3BE9"/>
    <w:rsid w:val="00BC5747"/>
    <w:rsid w:val="00BC57AA"/>
    <w:rsid w:val="00BC6F71"/>
    <w:rsid w:val="00BC76D0"/>
    <w:rsid w:val="00BC77B5"/>
    <w:rsid w:val="00BD0174"/>
    <w:rsid w:val="00BD0980"/>
    <w:rsid w:val="00BD1F2E"/>
    <w:rsid w:val="00BD20BC"/>
    <w:rsid w:val="00BD27FF"/>
    <w:rsid w:val="00BD3E97"/>
    <w:rsid w:val="00BD4EC1"/>
    <w:rsid w:val="00BD5D95"/>
    <w:rsid w:val="00BD6120"/>
    <w:rsid w:val="00BD69DD"/>
    <w:rsid w:val="00BD7A76"/>
    <w:rsid w:val="00BE0261"/>
    <w:rsid w:val="00BE030E"/>
    <w:rsid w:val="00BE0CF6"/>
    <w:rsid w:val="00BE0E7C"/>
    <w:rsid w:val="00BE22C0"/>
    <w:rsid w:val="00BE2673"/>
    <w:rsid w:val="00BE3111"/>
    <w:rsid w:val="00BE35C8"/>
    <w:rsid w:val="00BE4835"/>
    <w:rsid w:val="00BE4BF2"/>
    <w:rsid w:val="00BE6334"/>
    <w:rsid w:val="00BE6800"/>
    <w:rsid w:val="00BE76DC"/>
    <w:rsid w:val="00BF1133"/>
    <w:rsid w:val="00BF1361"/>
    <w:rsid w:val="00BF1C0E"/>
    <w:rsid w:val="00BF29D6"/>
    <w:rsid w:val="00BF30D4"/>
    <w:rsid w:val="00BF4664"/>
    <w:rsid w:val="00BF5049"/>
    <w:rsid w:val="00BF5E00"/>
    <w:rsid w:val="00BF7F9F"/>
    <w:rsid w:val="00C0095B"/>
    <w:rsid w:val="00C00B28"/>
    <w:rsid w:val="00C01A10"/>
    <w:rsid w:val="00C02276"/>
    <w:rsid w:val="00C025FE"/>
    <w:rsid w:val="00C0309A"/>
    <w:rsid w:val="00C03174"/>
    <w:rsid w:val="00C039A2"/>
    <w:rsid w:val="00C06744"/>
    <w:rsid w:val="00C06F6F"/>
    <w:rsid w:val="00C078FE"/>
    <w:rsid w:val="00C101AE"/>
    <w:rsid w:val="00C109D5"/>
    <w:rsid w:val="00C10C92"/>
    <w:rsid w:val="00C1171A"/>
    <w:rsid w:val="00C14591"/>
    <w:rsid w:val="00C14E54"/>
    <w:rsid w:val="00C152D7"/>
    <w:rsid w:val="00C15502"/>
    <w:rsid w:val="00C15E01"/>
    <w:rsid w:val="00C16482"/>
    <w:rsid w:val="00C17FEE"/>
    <w:rsid w:val="00C200E7"/>
    <w:rsid w:val="00C20A2B"/>
    <w:rsid w:val="00C2129A"/>
    <w:rsid w:val="00C21B3A"/>
    <w:rsid w:val="00C22402"/>
    <w:rsid w:val="00C225AB"/>
    <w:rsid w:val="00C22F1D"/>
    <w:rsid w:val="00C23971"/>
    <w:rsid w:val="00C23C3B"/>
    <w:rsid w:val="00C249FE"/>
    <w:rsid w:val="00C26A7C"/>
    <w:rsid w:val="00C26B29"/>
    <w:rsid w:val="00C3009E"/>
    <w:rsid w:val="00C31372"/>
    <w:rsid w:val="00C31BDE"/>
    <w:rsid w:val="00C32357"/>
    <w:rsid w:val="00C32FA6"/>
    <w:rsid w:val="00C335E5"/>
    <w:rsid w:val="00C33B2A"/>
    <w:rsid w:val="00C341C5"/>
    <w:rsid w:val="00C34E63"/>
    <w:rsid w:val="00C35D28"/>
    <w:rsid w:val="00C360E8"/>
    <w:rsid w:val="00C36C83"/>
    <w:rsid w:val="00C37A59"/>
    <w:rsid w:val="00C413D1"/>
    <w:rsid w:val="00C41628"/>
    <w:rsid w:val="00C4170C"/>
    <w:rsid w:val="00C41FA9"/>
    <w:rsid w:val="00C41FBE"/>
    <w:rsid w:val="00C4266A"/>
    <w:rsid w:val="00C426AB"/>
    <w:rsid w:val="00C42DDC"/>
    <w:rsid w:val="00C43239"/>
    <w:rsid w:val="00C4345A"/>
    <w:rsid w:val="00C442A9"/>
    <w:rsid w:val="00C44422"/>
    <w:rsid w:val="00C44AFC"/>
    <w:rsid w:val="00C44D12"/>
    <w:rsid w:val="00C4543A"/>
    <w:rsid w:val="00C45EE9"/>
    <w:rsid w:val="00C46516"/>
    <w:rsid w:val="00C4698C"/>
    <w:rsid w:val="00C46C50"/>
    <w:rsid w:val="00C46D8A"/>
    <w:rsid w:val="00C47549"/>
    <w:rsid w:val="00C47A4E"/>
    <w:rsid w:val="00C47E27"/>
    <w:rsid w:val="00C5084C"/>
    <w:rsid w:val="00C50F68"/>
    <w:rsid w:val="00C515C0"/>
    <w:rsid w:val="00C51C09"/>
    <w:rsid w:val="00C52435"/>
    <w:rsid w:val="00C5261A"/>
    <w:rsid w:val="00C5306B"/>
    <w:rsid w:val="00C535EC"/>
    <w:rsid w:val="00C55767"/>
    <w:rsid w:val="00C55F83"/>
    <w:rsid w:val="00C576EA"/>
    <w:rsid w:val="00C60BF0"/>
    <w:rsid w:val="00C60CFB"/>
    <w:rsid w:val="00C61916"/>
    <w:rsid w:val="00C61C77"/>
    <w:rsid w:val="00C62026"/>
    <w:rsid w:val="00C626CC"/>
    <w:rsid w:val="00C65043"/>
    <w:rsid w:val="00C65AFF"/>
    <w:rsid w:val="00C65BE3"/>
    <w:rsid w:val="00C65FF5"/>
    <w:rsid w:val="00C661E2"/>
    <w:rsid w:val="00C6645A"/>
    <w:rsid w:val="00C6674C"/>
    <w:rsid w:val="00C66DBF"/>
    <w:rsid w:val="00C66E48"/>
    <w:rsid w:val="00C66EC5"/>
    <w:rsid w:val="00C67F12"/>
    <w:rsid w:val="00C7002C"/>
    <w:rsid w:val="00C702B5"/>
    <w:rsid w:val="00C70BD9"/>
    <w:rsid w:val="00C70DA4"/>
    <w:rsid w:val="00C71122"/>
    <w:rsid w:val="00C71129"/>
    <w:rsid w:val="00C72446"/>
    <w:rsid w:val="00C72A8A"/>
    <w:rsid w:val="00C73BF2"/>
    <w:rsid w:val="00C73EB5"/>
    <w:rsid w:val="00C75790"/>
    <w:rsid w:val="00C75A5E"/>
    <w:rsid w:val="00C75FA6"/>
    <w:rsid w:val="00C76106"/>
    <w:rsid w:val="00C761E5"/>
    <w:rsid w:val="00C76481"/>
    <w:rsid w:val="00C76FB7"/>
    <w:rsid w:val="00C77FFB"/>
    <w:rsid w:val="00C815D3"/>
    <w:rsid w:val="00C81A8F"/>
    <w:rsid w:val="00C81F30"/>
    <w:rsid w:val="00C8222D"/>
    <w:rsid w:val="00C8252D"/>
    <w:rsid w:val="00C82982"/>
    <w:rsid w:val="00C82A8F"/>
    <w:rsid w:val="00C835F5"/>
    <w:rsid w:val="00C8373A"/>
    <w:rsid w:val="00C837CD"/>
    <w:rsid w:val="00C84F5B"/>
    <w:rsid w:val="00C84FE7"/>
    <w:rsid w:val="00C85139"/>
    <w:rsid w:val="00C8533A"/>
    <w:rsid w:val="00C85AF5"/>
    <w:rsid w:val="00C862E3"/>
    <w:rsid w:val="00C86795"/>
    <w:rsid w:val="00C86C8B"/>
    <w:rsid w:val="00C87CDF"/>
    <w:rsid w:val="00C9078B"/>
    <w:rsid w:val="00C907EA"/>
    <w:rsid w:val="00C90D23"/>
    <w:rsid w:val="00C913E6"/>
    <w:rsid w:val="00C91511"/>
    <w:rsid w:val="00C9166C"/>
    <w:rsid w:val="00C9263B"/>
    <w:rsid w:val="00C9293F"/>
    <w:rsid w:val="00C94353"/>
    <w:rsid w:val="00C95458"/>
    <w:rsid w:val="00C95743"/>
    <w:rsid w:val="00C95A19"/>
    <w:rsid w:val="00C97389"/>
    <w:rsid w:val="00C975E5"/>
    <w:rsid w:val="00C97FD9"/>
    <w:rsid w:val="00CA06EC"/>
    <w:rsid w:val="00CA2B61"/>
    <w:rsid w:val="00CA3265"/>
    <w:rsid w:val="00CA3CDC"/>
    <w:rsid w:val="00CA4670"/>
    <w:rsid w:val="00CA4A0D"/>
    <w:rsid w:val="00CA4A70"/>
    <w:rsid w:val="00CA4D21"/>
    <w:rsid w:val="00CA5332"/>
    <w:rsid w:val="00CA63FB"/>
    <w:rsid w:val="00CA6611"/>
    <w:rsid w:val="00CA770D"/>
    <w:rsid w:val="00CB0CC3"/>
    <w:rsid w:val="00CB1044"/>
    <w:rsid w:val="00CB129E"/>
    <w:rsid w:val="00CB1BB3"/>
    <w:rsid w:val="00CB1F71"/>
    <w:rsid w:val="00CB1F75"/>
    <w:rsid w:val="00CB2ADC"/>
    <w:rsid w:val="00CB3C6B"/>
    <w:rsid w:val="00CB3DAE"/>
    <w:rsid w:val="00CB4BE0"/>
    <w:rsid w:val="00CC06CD"/>
    <w:rsid w:val="00CC0E9A"/>
    <w:rsid w:val="00CC1071"/>
    <w:rsid w:val="00CC1820"/>
    <w:rsid w:val="00CC19EB"/>
    <w:rsid w:val="00CC2D2C"/>
    <w:rsid w:val="00CC307D"/>
    <w:rsid w:val="00CC3AD6"/>
    <w:rsid w:val="00CC41AE"/>
    <w:rsid w:val="00CC4A02"/>
    <w:rsid w:val="00CC4C7E"/>
    <w:rsid w:val="00CC5288"/>
    <w:rsid w:val="00CC67AB"/>
    <w:rsid w:val="00CC6E69"/>
    <w:rsid w:val="00CC782A"/>
    <w:rsid w:val="00CD0133"/>
    <w:rsid w:val="00CD0660"/>
    <w:rsid w:val="00CD08A7"/>
    <w:rsid w:val="00CD16BE"/>
    <w:rsid w:val="00CD19C6"/>
    <w:rsid w:val="00CD1C7C"/>
    <w:rsid w:val="00CD24AC"/>
    <w:rsid w:val="00CD26E8"/>
    <w:rsid w:val="00CD2FB1"/>
    <w:rsid w:val="00CD31CE"/>
    <w:rsid w:val="00CD3C8A"/>
    <w:rsid w:val="00CD5190"/>
    <w:rsid w:val="00CD5B3D"/>
    <w:rsid w:val="00CD5E25"/>
    <w:rsid w:val="00CD6340"/>
    <w:rsid w:val="00CD63E7"/>
    <w:rsid w:val="00CD700D"/>
    <w:rsid w:val="00CD7BC1"/>
    <w:rsid w:val="00CE09B2"/>
    <w:rsid w:val="00CE0D86"/>
    <w:rsid w:val="00CE11BA"/>
    <w:rsid w:val="00CE1659"/>
    <w:rsid w:val="00CE1EC2"/>
    <w:rsid w:val="00CE2A40"/>
    <w:rsid w:val="00CE2F5E"/>
    <w:rsid w:val="00CE3DE1"/>
    <w:rsid w:val="00CE3F68"/>
    <w:rsid w:val="00CE432E"/>
    <w:rsid w:val="00CE47FC"/>
    <w:rsid w:val="00CE4A8E"/>
    <w:rsid w:val="00CE53A2"/>
    <w:rsid w:val="00CE54A4"/>
    <w:rsid w:val="00CE614C"/>
    <w:rsid w:val="00CE6426"/>
    <w:rsid w:val="00CE69FF"/>
    <w:rsid w:val="00CE6DC0"/>
    <w:rsid w:val="00CE7542"/>
    <w:rsid w:val="00CE7CF5"/>
    <w:rsid w:val="00CF1C46"/>
    <w:rsid w:val="00CF1D1F"/>
    <w:rsid w:val="00CF2052"/>
    <w:rsid w:val="00CF2194"/>
    <w:rsid w:val="00CF2727"/>
    <w:rsid w:val="00CF3931"/>
    <w:rsid w:val="00CF39BC"/>
    <w:rsid w:val="00CF446B"/>
    <w:rsid w:val="00CF58A7"/>
    <w:rsid w:val="00CF5B72"/>
    <w:rsid w:val="00CF5C5F"/>
    <w:rsid w:val="00CF664B"/>
    <w:rsid w:val="00CF7587"/>
    <w:rsid w:val="00CF767C"/>
    <w:rsid w:val="00D00B7B"/>
    <w:rsid w:val="00D00EA4"/>
    <w:rsid w:val="00D00FCA"/>
    <w:rsid w:val="00D01085"/>
    <w:rsid w:val="00D02DA1"/>
    <w:rsid w:val="00D0314B"/>
    <w:rsid w:val="00D03925"/>
    <w:rsid w:val="00D0569E"/>
    <w:rsid w:val="00D0598F"/>
    <w:rsid w:val="00D05B44"/>
    <w:rsid w:val="00D06A88"/>
    <w:rsid w:val="00D06EE2"/>
    <w:rsid w:val="00D0777E"/>
    <w:rsid w:val="00D100B8"/>
    <w:rsid w:val="00D1014B"/>
    <w:rsid w:val="00D10ABA"/>
    <w:rsid w:val="00D110E1"/>
    <w:rsid w:val="00D11A82"/>
    <w:rsid w:val="00D11ABB"/>
    <w:rsid w:val="00D11BF7"/>
    <w:rsid w:val="00D1350F"/>
    <w:rsid w:val="00D13663"/>
    <w:rsid w:val="00D13A76"/>
    <w:rsid w:val="00D14224"/>
    <w:rsid w:val="00D1470E"/>
    <w:rsid w:val="00D156D8"/>
    <w:rsid w:val="00D15A85"/>
    <w:rsid w:val="00D15D0E"/>
    <w:rsid w:val="00D15F2D"/>
    <w:rsid w:val="00D15FBF"/>
    <w:rsid w:val="00D16570"/>
    <w:rsid w:val="00D17A7C"/>
    <w:rsid w:val="00D17F9C"/>
    <w:rsid w:val="00D20124"/>
    <w:rsid w:val="00D20D13"/>
    <w:rsid w:val="00D20FB2"/>
    <w:rsid w:val="00D2179D"/>
    <w:rsid w:val="00D21B9A"/>
    <w:rsid w:val="00D23393"/>
    <w:rsid w:val="00D24157"/>
    <w:rsid w:val="00D241F0"/>
    <w:rsid w:val="00D24F04"/>
    <w:rsid w:val="00D251CD"/>
    <w:rsid w:val="00D25556"/>
    <w:rsid w:val="00D256A4"/>
    <w:rsid w:val="00D25E58"/>
    <w:rsid w:val="00D275AE"/>
    <w:rsid w:val="00D3049C"/>
    <w:rsid w:val="00D304B9"/>
    <w:rsid w:val="00D30889"/>
    <w:rsid w:val="00D311F1"/>
    <w:rsid w:val="00D318C9"/>
    <w:rsid w:val="00D32467"/>
    <w:rsid w:val="00D328DA"/>
    <w:rsid w:val="00D3291B"/>
    <w:rsid w:val="00D32A88"/>
    <w:rsid w:val="00D3329F"/>
    <w:rsid w:val="00D33310"/>
    <w:rsid w:val="00D33BF7"/>
    <w:rsid w:val="00D34631"/>
    <w:rsid w:val="00D3590F"/>
    <w:rsid w:val="00D40128"/>
    <w:rsid w:val="00D401AF"/>
    <w:rsid w:val="00D4093E"/>
    <w:rsid w:val="00D41DFF"/>
    <w:rsid w:val="00D42ACA"/>
    <w:rsid w:val="00D42DDD"/>
    <w:rsid w:val="00D441BF"/>
    <w:rsid w:val="00D442DA"/>
    <w:rsid w:val="00D4471B"/>
    <w:rsid w:val="00D44D38"/>
    <w:rsid w:val="00D44E2B"/>
    <w:rsid w:val="00D453DA"/>
    <w:rsid w:val="00D455A8"/>
    <w:rsid w:val="00D45E17"/>
    <w:rsid w:val="00D45F27"/>
    <w:rsid w:val="00D460A0"/>
    <w:rsid w:val="00D4686B"/>
    <w:rsid w:val="00D502CC"/>
    <w:rsid w:val="00D517A1"/>
    <w:rsid w:val="00D518A1"/>
    <w:rsid w:val="00D526E6"/>
    <w:rsid w:val="00D52EF8"/>
    <w:rsid w:val="00D532AC"/>
    <w:rsid w:val="00D533AB"/>
    <w:rsid w:val="00D533F1"/>
    <w:rsid w:val="00D53D7E"/>
    <w:rsid w:val="00D5428E"/>
    <w:rsid w:val="00D548E7"/>
    <w:rsid w:val="00D54D9C"/>
    <w:rsid w:val="00D54FB1"/>
    <w:rsid w:val="00D5508B"/>
    <w:rsid w:val="00D55096"/>
    <w:rsid w:val="00D55799"/>
    <w:rsid w:val="00D55B5C"/>
    <w:rsid w:val="00D561DB"/>
    <w:rsid w:val="00D567BA"/>
    <w:rsid w:val="00D569BF"/>
    <w:rsid w:val="00D56EE3"/>
    <w:rsid w:val="00D60E11"/>
    <w:rsid w:val="00D62251"/>
    <w:rsid w:val="00D62D07"/>
    <w:rsid w:val="00D63387"/>
    <w:rsid w:val="00D63804"/>
    <w:rsid w:val="00D641DB"/>
    <w:rsid w:val="00D64377"/>
    <w:rsid w:val="00D64679"/>
    <w:rsid w:val="00D64904"/>
    <w:rsid w:val="00D65D52"/>
    <w:rsid w:val="00D66D21"/>
    <w:rsid w:val="00D67561"/>
    <w:rsid w:val="00D70156"/>
    <w:rsid w:val="00D70CBE"/>
    <w:rsid w:val="00D722CF"/>
    <w:rsid w:val="00D72D37"/>
    <w:rsid w:val="00D735D2"/>
    <w:rsid w:val="00D73F1B"/>
    <w:rsid w:val="00D74688"/>
    <w:rsid w:val="00D75106"/>
    <w:rsid w:val="00D753FD"/>
    <w:rsid w:val="00D75427"/>
    <w:rsid w:val="00D75E56"/>
    <w:rsid w:val="00D76C36"/>
    <w:rsid w:val="00D7751B"/>
    <w:rsid w:val="00D77CD4"/>
    <w:rsid w:val="00D80BC6"/>
    <w:rsid w:val="00D816C1"/>
    <w:rsid w:val="00D828AF"/>
    <w:rsid w:val="00D82E47"/>
    <w:rsid w:val="00D82E82"/>
    <w:rsid w:val="00D83F1B"/>
    <w:rsid w:val="00D83FE0"/>
    <w:rsid w:val="00D84707"/>
    <w:rsid w:val="00D84B23"/>
    <w:rsid w:val="00D85F8E"/>
    <w:rsid w:val="00D85FDB"/>
    <w:rsid w:val="00D869C2"/>
    <w:rsid w:val="00D86BAB"/>
    <w:rsid w:val="00D86E28"/>
    <w:rsid w:val="00D875CC"/>
    <w:rsid w:val="00D87C3C"/>
    <w:rsid w:val="00D9099D"/>
    <w:rsid w:val="00D92640"/>
    <w:rsid w:val="00D93E38"/>
    <w:rsid w:val="00D94212"/>
    <w:rsid w:val="00D9470C"/>
    <w:rsid w:val="00D949B3"/>
    <w:rsid w:val="00D94B16"/>
    <w:rsid w:val="00D9540E"/>
    <w:rsid w:val="00D954D2"/>
    <w:rsid w:val="00D954E8"/>
    <w:rsid w:val="00D95711"/>
    <w:rsid w:val="00D95CCF"/>
    <w:rsid w:val="00D960A5"/>
    <w:rsid w:val="00D9660A"/>
    <w:rsid w:val="00D972E1"/>
    <w:rsid w:val="00D973E5"/>
    <w:rsid w:val="00D975DB"/>
    <w:rsid w:val="00DA07D4"/>
    <w:rsid w:val="00DA1B50"/>
    <w:rsid w:val="00DA35FE"/>
    <w:rsid w:val="00DA3C1E"/>
    <w:rsid w:val="00DA4646"/>
    <w:rsid w:val="00DA4AFC"/>
    <w:rsid w:val="00DA59D5"/>
    <w:rsid w:val="00DA61C0"/>
    <w:rsid w:val="00DA6C26"/>
    <w:rsid w:val="00DA761B"/>
    <w:rsid w:val="00DB0264"/>
    <w:rsid w:val="00DB0646"/>
    <w:rsid w:val="00DB1B90"/>
    <w:rsid w:val="00DB21B6"/>
    <w:rsid w:val="00DB2D4E"/>
    <w:rsid w:val="00DB3EAF"/>
    <w:rsid w:val="00DB4A27"/>
    <w:rsid w:val="00DB4B99"/>
    <w:rsid w:val="00DB5922"/>
    <w:rsid w:val="00DB5BA8"/>
    <w:rsid w:val="00DB69A0"/>
    <w:rsid w:val="00DB6C4C"/>
    <w:rsid w:val="00DB7EC2"/>
    <w:rsid w:val="00DC1AE9"/>
    <w:rsid w:val="00DC1BC1"/>
    <w:rsid w:val="00DC3BB5"/>
    <w:rsid w:val="00DC45CD"/>
    <w:rsid w:val="00DC4F4A"/>
    <w:rsid w:val="00DC59B8"/>
    <w:rsid w:val="00DC5E70"/>
    <w:rsid w:val="00DC6011"/>
    <w:rsid w:val="00DC6207"/>
    <w:rsid w:val="00DC67C0"/>
    <w:rsid w:val="00DC6A7C"/>
    <w:rsid w:val="00DD0192"/>
    <w:rsid w:val="00DD1754"/>
    <w:rsid w:val="00DD31E5"/>
    <w:rsid w:val="00DD3A4B"/>
    <w:rsid w:val="00DD3C15"/>
    <w:rsid w:val="00DD3EF1"/>
    <w:rsid w:val="00DD46FD"/>
    <w:rsid w:val="00DD495F"/>
    <w:rsid w:val="00DD5C88"/>
    <w:rsid w:val="00DD6A25"/>
    <w:rsid w:val="00DD723F"/>
    <w:rsid w:val="00DD7B36"/>
    <w:rsid w:val="00DE0760"/>
    <w:rsid w:val="00DE0903"/>
    <w:rsid w:val="00DE240E"/>
    <w:rsid w:val="00DE370E"/>
    <w:rsid w:val="00DE3FDF"/>
    <w:rsid w:val="00DE496F"/>
    <w:rsid w:val="00DE5533"/>
    <w:rsid w:val="00DE5C93"/>
    <w:rsid w:val="00DE5C9F"/>
    <w:rsid w:val="00DE5CF1"/>
    <w:rsid w:val="00DE6344"/>
    <w:rsid w:val="00DE65D4"/>
    <w:rsid w:val="00DE6C7E"/>
    <w:rsid w:val="00DE7750"/>
    <w:rsid w:val="00DF00CC"/>
    <w:rsid w:val="00DF0FC6"/>
    <w:rsid w:val="00DF2024"/>
    <w:rsid w:val="00DF20D3"/>
    <w:rsid w:val="00DF2590"/>
    <w:rsid w:val="00DF2882"/>
    <w:rsid w:val="00DF2F4F"/>
    <w:rsid w:val="00DF32C1"/>
    <w:rsid w:val="00DF41DB"/>
    <w:rsid w:val="00DF4E2B"/>
    <w:rsid w:val="00DF4EBC"/>
    <w:rsid w:val="00DF5C7D"/>
    <w:rsid w:val="00DF6666"/>
    <w:rsid w:val="00DF669F"/>
    <w:rsid w:val="00DF6A06"/>
    <w:rsid w:val="00DF7297"/>
    <w:rsid w:val="00DF7F3D"/>
    <w:rsid w:val="00E00303"/>
    <w:rsid w:val="00E02460"/>
    <w:rsid w:val="00E02D40"/>
    <w:rsid w:val="00E02FCD"/>
    <w:rsid w:val="00E03361"/>
    <w:rsid w:val="00E0393F"/>
    <w:rsid w:val="00E03ABC"/>
    <w:rsid w:val="00E03C37"/>
    <w:rsid w:val="00E03F75"/>
    <w:rsid w:val="00E0485B"/>
    <w:rsid w:val="00E0486A"/>
    <w:rsid w:val="00E0576D"/>
    <w:rsid w:val="00E05ABC"/>
    <w:rsid w:val="00E0661C"/>
    <w:rsid w:val="00E07129"/>
    <w:rsid w:val="00E07599"/>
    <w:rsid w:val="00E11090"/>
    <w:rsid w:val="00E111FA"/>
    <w:rsid w:val="00E119CE"/>
    <w:rsid w:val="00E11DDE"/>
    <w:rsid w:val="00E11E8A"/>
    <w:rsid w:val="00E120AE"/>
    <w:rsid w:val="00E1259A"/>
    <w:rsid w:val="00E127E1"/>
    <w:rsid w:val="00E12EF2"/>
    <w:rsid w:val="00E13BA9"/>
    <w:rsid w:val="00E13D93"/>
    <w:rsid w:val="00E13F64"/>
    <w:rsid w:val="00E14AB1"/>
    <w:rsid w:val="00E1695E"/>
    <w:rsid w:val="00E16AC2"/>
    <w:rsid w:val="00E17ED5"/>
    <w:rsid w:val="00E21315"/>
    <w:rsid w:val="00E21F12"/>
    <w:rsid w:val="00E22EA1"/>
    <w:rsid w:val="00E237A1"/>
    <w:rsid w:val="00E23D4F"/>
    <w:rsid w:val="00E241F7"/>
    <w:rsid w:val="00E243FC"/>
    <w:rsid w:val="00E2464F"/>
    <w:rsid w:val="00E24975"/>
    <w:rsid w:val="00E24F02"/>
    <w:rsid w:val="00E24FCE"/>
    <w:rsid w:val="00E2515A"/>
    <w:rsid w:val="00E252C3"/>
    <w:rsid w:val="00E25459"/>
    <w:rsid w:val="00E25581"/>
    <w:rsid w:val="00E2635F"/>
    <w:rsid w:val="00E26486"/>
    <w:rsid w:val="00E270D0"/>
    <w:rsid w:val="00E271F1"/>
    <w:rsid w:val="00E2729D"/>
    <w:rsid w:val="00E27925"/>
    <w:rsid w:val="00E31377"/>
    <w:rsid w:val="00E31D7D"/>
    <w:rsid w:val="00E31EFD"/>
    <w:rsid w:val="00E3225C"/>
    <w:rsid w:val="00E3373D"/>
    <w:rsid w:val="00E33C34"/>
    <w:rsid w:val="00E33F16"/>
    <w:rsid w:val="00E34848"/>
    <w:rsid w:val="00E34C20"/>
    <w:rsid w:val="00E34FBA"/>
    <w:rsid w:val="00E352F9"/>
    <w:rsid w:val="00E35C6B"/>
    <w:rsid w:val="00E36838"/>
    <w:rsid w:val="00E369AF"/>
    <w:rsid w:val="00E36E82"/>
    <w:rsid w:val="00E41495"/>
    <w:rsid w:val="00E4194C"/>
    <w:rsid w:val="00E436D1"/>
    <w:rsid w:val="00E4410E"/>
    <w:rsid w:val="00E44971"/>
    <w:rsid w:val="00E44CCB"/>
    <w:rsid w:val="00E44EE2"/>
    <w:rsid w:val="00E455F9"/>
    <w:rsid w:val="00E45BEB"/>
    <w:rsid w:val="00E4634E"/>
    <w:rsid w:val="00E46996"/>
    <w:rsid w:val="00E46C72"/>
    <w:rsid w:val="00E47044"/>
    <w:rsid w:val="00E470DA"/>
    <w:rsid w:val="00E50D72"/>
    <w:rsid w:val="00E520A6"/>
    <w:rsid w:val="00E529B8"/>
    <w:rsid w:val="00E531E6"/>
    <w:rsid w:val="00E54965"/>
    <w:rsid w:val="00E54B95"/>
    <w:rsid w:val="00E54D33"/>
    <w:rsid w:val="00E55499"/>
    <w:rsid w:val="00E55631"/>
    <w:rsid w:val="00E5668D"/>
    <w:rsid w:val="00E604F3"/>
    <w:rsid w:val="00E6066E"/>
    <w:rsid w:val="00E60B8E"/>
    <w:rsid w:val="00E61606"/>
    <w:rsid w:val="00E622B9"/>
    <w:rsid w:val="00E62442"/>
    <w:rsid w:val="00E63094"/>
    <w:rsid w:val="00E630FB"/>
    <w:rsid w:val="00E63312"/>
    <w:rsid w:val="00E63B0B"/>
    <w:rsid w:val="00E6493B"/>
    <w:rsid w:val="00E64A18"/>
    <w:rsid w:val="00E65887"/>
    <w:rsid w:val="00E663F6"/>
    <w:rsid w:val="00E66F3A"/>
    <w:rsid w:val="00E71B12"/>
    <w:rsid w:val="00E72222"/>
    <w:rsid w:val="00E724A0"/>
    <w:rsid w:val="00E726AA"/>
    <w:rsid w:val="00E72B7F"/>
    <w:rsid w:val="00E73486"/>
    <w:rsid w:val="00E74313"/>
    <w:rsid w:val="00E74742"/>
    <w:rsid w:val="00E7493B"/>
    <w:rsid w:val="00E7540B"/>
    <w:rsid w:val="00E75898"/>
    <w:rsid w:val="00E76031"/>
    <w:rsid w:val="00E763B7"/>
    <w:rsid w:val="00E768FE"/>
    <w:rsid w:val="00E76A8E"/>
    <w:rsid w:val="00E77D9C"/>
    <w:rsid w:val="00E77E6B"/>
    <w:rsid w:val="00E80D22"/>
    <w:rsid w:val="00E81901"/>
    <w:rsid w:val="00E81F46"/>
    <w:rsid w:val="00E81FD2"/>
    <w:rsid w:val="00E82E2A"/>
    <w:rsid w:val="00E834A1"/>
    <w:rsid w:val="00E839A0"/>
    <w:rsid w:val="00E839FB"/>
    <w:rsid w:val="00E83B1E"/>
    <w:rsid w:val="00E83D23"/>
    <w:rsid w:val="00E84132"/>
    <w:rsid w:val="00E842FE"/>
    <w:rsid w:val="00E84C14"/>
    <w:rsid w:val="00E84FE1"/>
    <w:rsid w:val="00E85D14"/>
    <w:rsid w:val="00E85DE9"/>
    <w:rsid w:val="00E8699E"/>
    <w:rsid w:val="00E86A7D"/>
    <w:rsid w:val="00E86DD6"/>
    <w:rsid w:val="00E8713E"/>
    <w:rsid w:val="00E871CB"/>
    <w:rsid w:val="00E879C6"/>
    <w:rsid w:val="00E87C56"/>
    <w:rsid w:val="00E91614"/>
    <w:rsid w:val="00E91C7E"/>
    <w:rsid w:val="00E91D05"/>
    <w:rsid w:val="00E92291"/>
    <w:rsid w:val="00E9298F"/>
    <w:rsid w:val="00E92A39"/>
    <w:rsid w:val="00E92BCB"/>
    <w:rsid w:val="00E92CE7"/>
    <w:rsid w:val="00E92FB3"/>
    <w:rsid w:val="00E94797"/>
    <w:rsid w:val="00E94AB8"/>
    <w:rsid w:val="00E94F97"/>
    <w:rsid w:val="00E95501"/>
    <w:rsid w:val="00E95A7E"/>
    <w:rsid w:val="00E95C47"/>
    <w:rsid w:val="00E96499"/>
    <w:rsid w:val="00E96E82"/>
    <w:rsid w:val="00E97E79"/>
    <w:rsid w:val="00E97FEC"/>
    <w:rsid w:val="00EA010A"/>
    <w:rsid w:val="00EA06BA"/>
    <w:rsid w:val="00EA0A89"/>
    <w:rsid w:val="00EA1475"/>
    <w:rsid w:val="00EA1744"/>
    <w:rsid w:val="00EA3619"/>
    <w:rsid w:val="00EA4411"/>
    <w:rsid w:val="00EA4EE4"/>
    <w:rsid w:val="00EA588C"/>
    <w:rsid w:val="00EA5D56"/>
    <w:rsid w:val="00EA5F6F"/>
    <w:rsid w:val="00EA607E"/>
    <w:rsid w:val="00EB016E"/>
    <w:rsid w:val="00EB0417"/>
    <w:rsid w:val="00EB0EA1"/>
    <w:rsid w:val="00EB1149"/>
    <w:rsid w:val="00EB12EC"/>
    <w:rsid w:val="00EB2322"/>
    <w:rsid w:val="00EB32A8"/>
    <w:rsid w:val="00EB3332"/>
    <w:rsid w:val="00EB39A3"/>
    <w:rsid w:val="00EB3D28"/>
    <w:rsid w:val="00EB45C1"/>
    <w:rsid w:val="00EB46CE"/>
    <w:rsid w:val="00EB4A5B"/>
    <w:rsid w:val="00EB5FEC"/>
    <w:rsid w:val="00EB6B54"/>
    <w:rsid w:val="00EB6CE6"/>
    <w:rsid w:val="00EB7131"/>
    <w:rsid w:val="00EB74F3"/>
    <w:rsid w:val="00EC05BA"/>
    <w:rsid w:val="00EC07E8"/>
    <w:rsid w:val="00EC0EC4"/>
    <w:rsid w:val="00EC0FF4"/>
    <w:rsid w:val="00EC1655"/>
    <w:rsid w:val="00EC2A4D"/>
    <w:rsid w:val="00EC3FEE"/>
    <w:rsid w:val="00EC519F"/>
    <w:rsid w:val="00EC6339"/>
    <w:rsid w:val="00EC6496"/>
    <w:rsid w:val="00ED0135"/>
    <w:rsid w:val="00ED0403"/>
    <w:rsid w:val="00ED0E46"/>
    <w:rsid w:val="00ED1765"/>
    <w:rsid w:val="00ED1A61"/>
    <w:rsid w:val="00ED3958"/>
    <w:rsid w:val="00ED4604"/>
    <w:rsid w:val="00ED4B48"/>
    <w:rsid w:val="00ED5089"/>
    <w:rsid w:val="00ED58A9"/>
    <w:rsid w:val="00ED5B28"/>
    <w:rsid w:val="00ED7571"/>
    <w:rsid w:val="00EE0508"/>
    <w:rsid w:val="00EE0B18"/>
    <w:rsid w:val="00EE2478"/>
    <w:rsid w:val="00EE251E"/>
    <w:rsid w:val="00EE267C"/>
    <w:rsid w:val="00EE3516"/>
    <w:rsid w:val="00EE55D9"/>
    <w:rsid w:val="00EE5926"/>
    <w:rsid w:val="00EE618F"/>
    <w:rsid w:val="00EE63FD"/>
    <w:rsid w:val="00EE6587"/>
    <w:rsid w:val="00EF0FAF"/>
    <w:rsid w:val="00EF1179"/>
    <w:rsid w:val="00EF2239"/>
    <w:rsid w:val="00EF2C78"/>
    <w:rsid w:val="00EF30AF"/>
    <w:rsid w:val="00EF3434"/>
    <w:rsid w:val="00EF37FE"/>
    <w:rsid w:val="00EF45B0"/>
    <w:rsid w:val="00EF4C9E"/>
    <w:rsid w:val="00EF56B8"/>
    <w:rsid w:val="00EF5739"/>
    <w:rsid w:val="00EF725F"/>
    <w:rsid w:val="00EF753A"/>
    <w:rsid w:val="00EF7CAC"/>
    <w:rsid w:val="00EF7F67"/>
    <w:rsid w:val="00F00A55"/>
    <w:rsid w:val="00F010AD"/>
    <w:rsid w:val="00F01BC3"/>
    <w:rsid w:val="00F02907"/>
    <w:rsid w:val="00F02A3F"/>
    <w:rsid w:val="00F0318A"/>
    <w:rsid w:val="00F038B8"/>
    <w:rsid w:val="00F0395E"/>
    <w:rsid w:val="00F04945"/>
    <w:rsid w:val="00F04B39"/>
    <w:rsid w:val="00F057CA"/>
    <w:rsid w:val="00F06A52"/>
    <w:rsid w:val="00F078D1"/>
    <w:rsid w:val="00F101E9"/>
    <w:rsid w:val="00F103AA"/>
    <w:rsid w:val="00F10DE8"/>
    <w:rsid w:val="00F11500"/>
    <w:rsid w:val="00F11676"/>
    <w:rsid w:val="00F1272E"/>
    <w:rsid w:val="00F12C4E"/>
    <w:rsid w:val="00F1410B"/>
    <w:rsid w:val="00F14ABB"/>
    <w:rsid w:val="00F157A7"/>
    <w:rsid w:val="00F16D01"/>
    <w:rsid w:val="00F17411"/>
    <w:rsid w:val="00F17ACC"/>
    <w:rsid w:val="00F20050"/>
    <w:rsid w:val="00F204E6"/>
    <w:rsid w:val="00F21350"/>
    <w:rsid w:val="00F214CC"/>
    <w:rsid w:val="00F21683"/>
    <w:rsid w:val="00F219BF"/>
    <w:rsid w:val="00F23341"/>
    <w:rsid w:val="00F24A74"/>
    <w:rsid w:val="00F256F2"/>
    <w:rsid w:val="00F2594C"/>
    <w:rsid w:val="00F25FDC"/>
    <w:rsid w:val="00F26405"/>
    <w:rsid w:val="00F2769B"/>
    <w:rsid w:val="00F27EFF"/>
    <w:rsid w:val="00F3075D"/>
    <w:rsid w:val="00F307DF"/>
    <w:rsid w:val="00F3198E"/>
    <w:rsid w:val="00F320AD"/>
    <w:rsid w:val="00F325A9"/>
    <w:rsid w:val="00F325DE"/>
    <w:rsid w:val="00F33EF1"/>
    <w:rsid w:val="00F34608"/>
    <w:rsid w:val="00F34A86"/>
    <w:rsid w:val="00F3540C"/>
    <w:rsid w:val="00F35981"/>
    <w:rsid w:val="00F35B0D"/>
    <w:rsid w:val="00F36046"/>
    <w:rsid w:val="00F36BC1"/>
    <w:rsid w:val="00F3749A"/>
    <w:rsid w:val="00F37E5A"/>
    <w:rsid w:val="00F403C8"/>
    <w:rsid w:val="00F407C3"/>
    <w:rsid w:val="00F415D3"/>
    <w:rsid w:val="00F42331"/>
    <w:rsid w:val="00F42661"/>
    <w:rsid w:val="00F42952"/>
    <w:rsid w:val="00F42CCB"/>
    <w:rsid w:val="00F42DAF"/>
    <w:rsid w:val="00F42FFB"/>
    <w:rsid w:val="00F43695"/>
    <w:rsid w:val="00F44D32"/>
    <w:rsid w:val="00F44F36"/>
    <w:rsid w:val="00F45864"/>
    <w:rsid w:val="00F45D41"/>
    <w:rsid w:val="00F47781"/>
    <w:rsid w:val="00F5016A"/>
    <w:rsid w:val="00F51BCE"/>
    <w:rsid w:val="00F52A6D"/>
    <w:rsid w:val="00F53F8F"/>
    <w:rsid w:val="00F53FDA"/>
    <w:rsid w:val="00F54538"/>
    <w:rsid w:val="00F55756"/>
    <w:rsid w:val="00F55C8D"/>
    <w:rsid w:val="00F56590"/>
    <w:rsid w:val="00F56BB4"/>
    <w:rsid w:val="00F57638"/>
    <w:rsid w:val="00F5790A"/>
    <w:rsid w:val="00F57AF5"/>
    <w:rsid w:val="00F57C6A"/>
    <w:rsid w:val="00F60AF1"/>
    <w:rsid w:val="00F62BF6"/>
    <w:rsid w:val="00F62FDD"/>
    <w:rsid w:val="00F6323C"/>
    <w:rsid w:val="00F6488D"/>
    <w:rsid w:val="00F6494A"/>
    <w:rsid w:val="00F64A8E"/>
    <w:rsid w:val="00F6510A"/>
    <w:rsid w:val="00F652C3"/>
    <w:rsid w:val="00F65B59"/>
    <w:rsid w:val="00F67305"/>
    <w:rsid w:val="00F67551"/>
    <w:rsid w:val="00F721F9"/>
    <w:rsid w:val="00F73154"/>
    <w:rsid w:val="00F73781"/>
    <w:rsid w:val="00F73E27"/>
    <w:rsid w:val="00F74444"/>
    <w:rsid w:val="00F7498C"/>
    <w:rsid w:val="00F75E51"/>
    <w:rsid w:val="00F76662"/>
    <w:rsid w:val="00F770BD"/>
    <w:rsid w:val="00F77241"/>
    <w:rsid w:val="00F7732E"/>
    <w:rsid w:val="00F7793E"/>
    <w:rsid w:val="00F80CA4"/>
    <w:rsid w:val="00F80D11"/>
    <w:rsid w:val="00F810DD"/>
    <w:rsid w:val="00F8139F"/>
    <w:rsid w:val="00F83D5F"/>
    <w:rsid w:val="00F83DF0"/>
    <w:rsid w:val="00F846F5"/>
    <w:rsid w:val="00F84C7C"/>
    <w:rsid w:val="00F84F5E"/>
    <w:rsid w:val="00F85788"/>
    <w:rsid w:val="00F85F19"/>
    <w:rsid w:val="00F8604A"/>
    <w:rsid w:val="00F863E2"/>
    <w:rsid w:val="00F86636"/>
    <w:rsid w:val="00F868A1"/>
    <w:rsid w:val="00F86F59"/>
    <w:rsid w:val="00F87A36"/>
    <w:rsid w:val="00F87B85"/>
    <w:rsid w:val="00F903F4"/>
    <w:rsid w:val="00F90D10"/>
    <w:rsid w:val="00F91517"/>
    <w:rsid w:val="00F92321"/>
    <w:rsid w:val="00F929D1"/>
    <w:rsid w:val="00F92FF5"/>
    <w:rsid w:val="00F937DC"/>
    <w:rsid w:val="00F93D9D"/>
    <w:rsid w:val="00F9479A"/>
    <w:rsid w:val="00F94E1A"/>
    <w:rsid w:val="00F94E51"/>
    <w:rsid w:val="00F953FD"/>
    <w:rsid w:val="00F95762"/>
    <w:rsid w:val="00F96162"/>
    <w:rsid w:val="00F97270"/>
    <w:rsid w:val="00FA00CA"/>
    <w:rsid w:val="00FA031C"/>
    <w:rsid w:val="00FA110D"/>
    <w:rsid w:val="00FA1285"/>
    <w:rsid w:val="00FA183E"/>
    <w:rsid w:val="00FA1848"/>
    <w:rsid w:val="00FA3990"/>
    <w:rsid w:val="00FA3DD3"/>
    <w:rsid w:val="00FA412F"/>
    <w:rsid w:val="00FA485B"/>
    <w:rsid w:val="00FA4978"/>
    <w:rsid w:val="00FA4B87"/>
    <w:rsid w:val="00FA5C55"/>
    <w:rsid w:val="00FA6A31"/>
    <w:rsid w:val="00FA738E"/>
    <w:rsid w:val="00FB068C"/>
    <w:rsid w:val="00FB09BA"/>
    <w:rsid w:val="00FB0DC0"/>
    <w:rsid w:val="00FB146D"/>
    <w:rsid w:val="00FB1A60"/>
    <w:rsid w:val="00FB227E"/>
    <w:rsid w:val="00FB2F50"/>
    <w:rsid w:val="00FB362B"/>
    <w:rsid w:val="00FB3BC8"/>
    <w:rsid w:val="00FB4F98"/>
    <w:rsid w:val="00FB5440"/>
    <w:rsid w:val="00FB5FF7"/>
    <w:rsid w:val="00FB7F4D"/>
    <w:rsid w:val="00FC0262"/>
    <w:rsid w:val="00FC02B3"/>
    <w:rsid w:val="00FC0953"/>
    <w:rsid w:val="00FC1252"/>
    <w:rsid w:val="00FC1DEB"/>
    <w:rsid w:val="00FC203F"/>
    <w:rsid w:val="00FC24DF"/>
    <w:rsid w:val="00FC25E1"/>
    <w:rsid w:val="00FC2DCE"/>
    <w:rsid w:val="00FC3CE3"/>
    <w:rsid w:val="00FC44FC"/>
    <w:rsid w:val="00FC4F8B"/>
    <w:rsid w:val="00FC5953"/>
    <w:rsid w:val="00FC6376"/>
    <w:rsid w:val="00FC647F"/>
    <w:rsid w:val="00FC7AE7"/>
    <w:rsid w:val="00FD04C4"/>
    <w:rsid w:val="00FD0A74"/>
    <w:rsid w:val="00FD16F6"/>
    <w:rsid w:val="00FD1A19"/>
    <w:rsid w:val="00FD2055"/>
    <w:rsid w:val="00FD265B"/>
    <w:rsid w:val="00FD2892"/>
    <w:rsid w:val="00FD2B2C"/>
    <w:rsid w:val="00FD2C32"/>
    <w:rsid w:val="00FD3983"/>
    <w:rsid w:val="00FD4164"/>
    <w:rsid w:val="00FD441A"/>
    <w:rsid w:val="00FD46C0"/>
    <w:rsid w:val="00FD534B"/>
    <w:rsid w:val="00FD5DF0"/>
    <w:rsid w:val="00FD5FE6"/>
    <w:rsid w:val="00FD65D5"/>
    <w:rsid w:val="00FD7BA7"/>
    <w:rsid w:val="00FE137F"/>
    <w:rsid w:val="00FE150A"/>
    <w:rsid w:val="00FE158E"/>
    <w:rsid w:val="00FE29BB"/>
    <w:rsid w:val="00FE2A3F"/>
    <w:rsid w:val="00FE344E"/>
    <w:rsid w:val="00FE34A6"/>
    <w:rsid w:val="00FE3569"/>
    <w:rsid w:val="00FE3BD6"/>
    <w:rsid w:val="00FE4870"/>
    <w:rsid w:val="00FE4E6F"/>
    <w:rsid w:val="00FE522E"/>
    <w:rsid w:val="00FE5ED4"/>
    <w:rsid w:val="00FE7AC0"/>
    <w:rsid w:val="00FF1665"/>
    <w:rsid w:val="00FF2A04"/>
    <w:rsid w:val="00FF2F3D"/>
    <w:rsid w:val="00FF2F9F"/>
    <w:rsid w:val="00FF3352"/>
    <w:rsid w:val="00FF550A"/>
    <w:rsid w:val="00FF6318"/>
    <w:rsid w:val="00FF6C0A"/>
    <w:rsid w:val="00FF6C0D"/>
    <w:rsid w:val="00FF6E75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99"/>
  </w:style>
  <w:style w:type="paragraph" w:styleId="Nagwek1">
    <w:name w:val="heading 1"/>
    <w:basedOn w:val="Normalny"/>
    <w:next w:val="Normalny"/>
    <w:link w:val="Nagwek1Znak"/>
    <w:uiPriority w:val="9"/>
    <w:qFormat/>
    <w:rsid w:val="00C4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06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6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CC33-4D64-4925-92F9-A1454598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7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MKRPA</dc:creator>
  <cp:lastModifiedBy>Katarzyna Jacewicz</cp:lastModifiedBy>
  <cp:revision>147</cp:revision>
  <cp:lastPrinted>2022-04-15T09:32:00Z</cp:lastPrinted>
  <dcterms:created xsi:type="dcterms:W3CDTF">2017-01-30T09:24:00Z</dcterms:created>
  <dcterms:modified xsi:type="dcterms:W3CDTF">2023-03-24T08:15:00Z</dcterms:modified>
</cp:coreProperties>
</file>